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03" w:rsidRDefault="00944A03" w:rsidP="00944A03">
      <w:pPr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28"/>
          <w:sz w:val="28"/>
          <w:szCs w:val="28"/>
        </w:rPr>
        <w:t>М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kern w:val="28"/>
          <w:sz w:val="28"/>
          <w:szCs w:val="28"/>
        </w:rPr>
        <w:t>униципальное автономное дошкольное образовательное учреждение</w:t>
      </w:r>
    </w:p>
    <w:p w:rsidR="00944A03" w:rsidRDefault="00944A03" w:rsidP="00944A0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«Детский сад № 32 «Счастливое детство»</w:t>
      </w:r>
    </w:p>
    <w:p w:rsidR="00944A03" w:rsidRDefault="00944A03" w:rsidP="00944A0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города Рубцовска</w:t>
      </w:r>
    </w:p>
    <w:tbl>
      <w:tblPr>
        <w:tblW w:w="9355" w:type="dxa"/>
        <w:tblInd w:w="534" w:type="dxa"/>
        <w:tblBorders>
          <w:top w:val="thinThickSmallGap" w:sz="24" w:space="0" w:color="auto"/>
        </w:tblBorders>
        <w:tblLook w:val="00A0"/>
      </w:tblPr>
      <w:tblGrid>
        <w:gridCol w:w="9355"/>
      </w:tblGrid>
      <w:tr w:rsidR="00944A03" w:rsidRPr="00944A03" w:rsidTr="008645B4">
        <w:trPr>
          <w:trHeight w:val="139"/>
        </w:trPr>
        <w:tc>
          <w:tcPr>
            <w:tcW w:w="93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A03" w:rsidRDefault="00944A03" w:rsidP="008645B4">
            <w:pPr>
              <w:tabs>
                <w:tab w:val="left" w:pos="576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658213, Алтайский край,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. Рубцовск,  ул. Громова, 12 </w:t>
            </w:r>
          </w:p>
          <w:p w:rsidR="00944A03" w:rsidRPr="00944A03" w:rsidRDefault="00944A03" w:rsidP="008645B4">
            <w:pPr>
              <w:tabs>
                <w:tab w:val="left" w:pos="576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тел</w:t>
            </w:r>
            <w:r w:rsidRPr="00944A03">
              <w:rPr>
                <w:rFonts w:ascii="Times New Roman" w:eastAsia="Times New Roman" w:hAnsi="Times New Roman"/>
                <w:sz w:val="18"/>
                <w:szCs w:val="18"/>
              </w:rPr>
              <w:t>. (38557) 9-81-13, 9-80-61</w:t>
            </w:r>
          </w:p>
          <w:p w:rsidR="00944A03" w:rsidRPr="00944A03" w:rsidRDefault="00B76CE1" w:rsidP="008645B4">
            <w:pPr>
              <w:tabs>
                <w:tab w:val="left" w:pos="576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4660900</wp:posOffset>
                  </wp:positionH>
                  <wp:positionV relativeFrom="paragraph">
                    <wp:posOffset>28575</wp:posOffset>
                  </wp:positionV>
                  <wp:extent cx="958850" cy="962025"/>
                  <wp:effectExtent l="19050" t="0" r="0" b="0"/>
                  <wp:wrapTight wrapText="bothSides">
                    <wp:wrapPolygon edited="0">
                      <wp:start x="-429" y="0"/>
                      <wp:lineTo x="-429" y="21386"/>
                      <wp:lineTo x="21457" y="21386"/>
                      <wp:lineTo x="21457" y="0"/>
                      <wp:lineTo x="-429" y="0"/>
                    </wp:wrapPolygon>
                  </wp:wrapTight>
                  <wp:docPr id="1" name="Рисунок 1" descr="C:\Users\А д м и н\Downloads\672e0056b06de5a5c94a7d74ba8c27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 д м и н\Downloads\672e0056b06de5a5c94a7d74ba8c27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44A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e</w:t>
            </w:r>
            <w:r w:rsidR="00944A03" w:rsidRPr="00944A03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 w:rsidR="00944A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mail</w:t>
            </w:r>
            <w:r w:rsidR="00944A03" w:rsidRPr="00944A03">
              <w:rPr>
                <w:rFonts w:ascii="Times New Roman" w:eastAsia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="00944A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altaidetstvo</w:t>
            </w:r>
            <w:proofErr w:type="spellEnd"/>
            <w:r w:rsidR="00944A03" w:rsidRPr="00944A03">
              <w:rPr>
                <w:rFonts w:ascii="Times New Roman" w:eastAsia="Times New Roman" w:hAnsi="Times New Roman"/>
                <w:sz w:val="18"/>
                <w:szCs w:val="18"/>
              </w:rPr>
              <w:t>@</w:t>
            </w:r>
            <w:r w:rsidR="00944A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mail</w:t>
            </w:r>
            <w:r w:rsidR="00944A03" w:rsidRPr="00944A03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proofErr w:type="spellStart"/>
            <w:r w:rsidR="00944A03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944A03" w:rsidRPr="00944A03" w:rsidRDefault="00944A03" w:rsidP="008645B4">
            <w:pPr>
              <w:tabs>
                <w:tab w:val="left" w:pos="576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44A03" w:rsidRPr="00944A03" w:rsidRDefault="00944A03" w:rsidP="00944A03">
      <w:pPr>
        <w:rPr>
          <w:rFonts w:ascii="Times New Roman" w:hAnsi="Times New Roman"/>
          <w:sz w:val="28"/>
          <w:szCs w:val="28"/>
        </w:rPr>
      </w:pPr>
    </w:p>
    <w:p w:rsidR="00944A03" w:rsidRPr="00944A03" w:rsidRDefault="00944A03" w:rsidP="00944A03">
      <w:pPr>
        <w:rPr>
          <w:rFonts w:ascii="Times New Roman" w:hAnsi="Times New Roman"/>
          <w:sz w:val="28"/>
          <w:szCs w:val="28"/>
        </w:rPr>
      </w:pPr>
    </w:p>
    <w:p w:rsidR="00944A03" w:rsidRPr="00944A03" w:rsidRDefault="00944A03" w:rsidP="00944A03">
      <w:pPr>
        <w:rPr>
          <w:rFonts w:ascii="Times New Roman" w:hAnsi="Times New Roman"/>
          <w:sz w:val="28"/>
          <w:szCs w:val="28"/>
        </w:rPr>
      </w:pPr>
    </w:p>
    <w:p w:rsidR="00944A03" w:rsidRPr="00944A03" w:rsidRDefault="00944A03" w:rsidP="00944A03">
      <w:pPr>
        <w:rPr>
          <w:rFonts w:ascii="Times New Roman" w:hAnsi="Times New Roman"/>
          <w:sz w:val="28"/>
          <w:szCs w:val="28"/>
        </w:rPr>
      </w:pPr>
    </w:p>
    <w:p w:rsidR="00944A03" w:rsidRDefault="00944A03" w:rsidP="00944A03">
      <w:pPr>
        <w:jc w:val="center"/>
        <w:rPr>
          <w:rStyle w:val="a5"/>
          <w:bCs/>
          <w:sz w:val="32"/>
          <w:szCs w:val="32"/>
          <w:shd w:val="clear" w:color="auto" w:fill="FFFFFF"/>
        </w:rPr>
      </w:pPr>
      <w:r>
        <w:rPr>
          <w:rStyle w:val="a5"/>
          <w:bCs/>
          <w:sz w:val="32"/>
          <w:szCs w:val="32"/>
          <w:shd w:val="clear" w:color="auto" w:fill="FFFFFF"/>
        </w:rPr>
        <w:t xml:space="preserve">Муниципальный этап конкурса </w:t>
      </w:r>
    </w:p>
    <w:p w:rsidR="00944A03" w:rsidRDefault="00944A03" w:rsidP="00944A03">
      <w:pPr>
        <w:jc w:val="center"/>
        <w:rPr>
          <w:rStyle w:val="a5"/>
          <w:bCs/>
          <w:sz w:val="32"/>
          <w:szCs w:val="32"/>
          <w:shd w:val="clear" w:color="auto" w:fill="FFFFFF"/>
        </w:rPr>
      </w:pPr>
      <w:r>
        <w:rPr>
          <w:rStyle w:val="a5"/>
          <w:bCs/>
          <w:sz w:val="32"/>
          <w:szCs w:val="32"/>
          <w:shd w:val="clear" w:color="auto" w:fill="FFFFFF"/>
        </w:rPr>
        <w:t>«Воспитатель года Алтая-2023»</w:t>
      </w:r>
    </w:p>
    <w:p w:rsidR="00944A03" w:rsidRDefault="00944A03" w:rsidP="00944A03"/>
    <w:p w:rsidR="00944A03" w:rsidRDefault="00944A03" w:rsidP="00944A03">
      <w:pPr>
        <w:rPr>
          <w:rFonts w:ascii="Times New Roman" w:hAnsi="Times New Roman"/>
          <w:sz w:val="32"/>
          <w:szCs w:val="32"/>
        </w:rPr>
      </w:pPr>
    </w:p>
    <w:p w:rsidR="00944A03" w:rsidRDefault="00944A03" w:rsidP="00944A03">
      <w:pPr>
        <w:rPr>
          <w:rFonts w:ascii="Times New Roman" w:hAnsi="Times New Roman"/>
          <w:b/>
          <w:bCs/>
          <w:sz w:val="32"/>
          <w:szCs w:val="32"/>
        </w:rPr>
      </w:pPr>
    </w:p>
    <w:p w:rsidR="00ED6254" w:rsidRDefault="00ED6254" w:rsidP="00944A03">
      <w:pPr>
        <w:rPr>
          <w:rFonts w:ascii="Times New Roman" w:hAnsi="Times New Roman"/>
          <w:b/>
          <w:bCs/>
          <w:sz w:val="32"/>
          <w:szCs w:val="32"/>
        </w:rPr>
      </w:pPr>
    </w:p>
    <w:p w:rsidR="00ED6254" w:rsidRPr="0047678A" w:rsidRDefault="00ED6254" w:rsidP="00944A03">
      <w:pPr>
        <w:rPr>
          <w:rFonts w:ascii="Times New Roman" w:hAnsi="Times New Roman"/>
          <w:b/>
          <w:bCs/>
          <w:sz w:val="32"/>
          <w:szCs w:val="32"/>
        </w:rPr>
      </w:pPr>
    </w:p>
    <w:p w:rsidR="00944A03" w:rsidRPr="0047678A" w:rsidRDefault="00944A03" w:rsidP="00944A03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47678A">
        <w:rPr>
          <w:rFonts w:ascii="Times New Roman" w:hAnsi="Times New Roman"/>
          <w:b/>
          <w:bCs/>
          <w:sz w:val="32"/>
          <w:szCs w:val="32"/>
        </w:rPr>
        <w:t xml:space="preserve">Конспект </w:t>
      </w:r>
      <w:r w:rsidR="00ED6254">
        <w:rPr>
          <w:rFonts w:ascii="Times New Roman" w:hAnsi="Times New Roman"/>
          <w:b/>
          <w:bCs/>
          <w:sz w:val="32"/>
          <w:szCs w:val="32"/>
        </w:rPr>
        <w:t>занятия</w:t>
      </w:r>
    </w:p>
    <w:p w:rsidR="00944A03" w:rsidRPr="0047678A" w:rsidRDefault="00944A03" w:rsidP="00944A03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44A03" w:rsidRPr="00ED6254" w:rsidRDefault="00944A03" w:rsidP="00944A03">
      <w:pPr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Тема: «</w:t>
      </w:r>
      <w:r w:rsidRPr="00ED6254">
        <w:rPr>
          <w:rFonts w:ascii="Times New Roman" w:hAnsi="Times New Roman"/>
          <w:bCs/>
          <w:sz w:val="32"/>
          <w:szCs w:val="32"/>
        </w:rPr>
        <w:t>Как мы солнышко искали»</w:t>
      </w:r>
    </w:p>
    <w:p w:rsidR="00ED6254" w:rsidRDefault="00ED6254" w:rsidP="00ED62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 младшая группа </w:t>
      </w:r>
      <w:r>
        <w:rPr>
          <w:rFonts w:ascii="Times New Roman" w:hAnsi="Times New Roman"/>
          <w:sz w:val="28"/>
          <w:szCs w:val="28"/>
        </w:rPr>
        <w:t>(3-4 года)</w:t>
      </w:r>
    </w:p>
    <w:p w:rsidR="00ED6254" w:rsidRPr="00ED6254" w:rsidRDefault="00ED6254" w:rsidP="00ED6254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ED6254">
        <w:rPr>
          <w:rFonts w:ascii="Times New Roman" w:eastAsia="Times New Roman" w:hAnsi="Times New Roman"/>
          <w:sz w:val="28"/>
          <w:szCs w:val="28"/>
        </w:rPr>
        <w:t xml:space="preserve">Образовательная область: </w:t>
      </w:r>
    </w:p>
    <w:p w:rsidR="00ED6254" w:rsidRPr="00ED6254" w:rsidRDefault="00ED6254" w:rsidP="00ED6254">
      <w:pPr>
        <w:jc w:val="center"/>
        <w:rPr>
          <w:rFonts w:ascii="Times New Roman" w:hAnsi="Times New Roman"/>
          <w:sz w:val="28"/>
          <w:szCs w:val="28"/>
        </w:rPr>
      </w:pPr>
      <w:r w:rsidRPr="00ED6254">
        <w:rPr>
          <w:rFonts w:ascii="Times New Roman" w:eastAsia="Times New Roman" w:hAnsi="Times New Roman"/>
          <w:sz w:val="28"/>
          <w:szCs w:val="28"/>
        </w:rPr>
        <w:t>социально-коммуникативное развитие</w:t>
      </w:r>
    </w:p>
    <w:p w:rsidR="00944A03" w:rsidRPr="00137B21" w:rsidRDefault="00944A03" w:rsidP="00944A03">
      <w:pPr>
        <w:rPr>
          <w:rFonts w:ascii="Times New Roman" w:hAnsi="Times New Roman"/>
          <w:sz w:val="28"/>
          <w:szCs w:val="28"/>
        </w:rPr>
      </w:pPr>
    </w:p>
    <w:p w:rsidR="00ED6254" w:rsidRDefault="00ED6254" w:rsidP="00944A03">
      <w:pPr>
        <w:rPr>
          <w:rFonts w:ascii="Times New Roman" w:hAnsi="Times New Roman"/>
          <w:sz w:val="28"/>
          <w:szCs w:val="28"/>
        </w:rPr>
      </w:pPr>
    </w:p>
    <w:p w:rsidR="00ED6254" w:rsidRDefault="00ED6254" w:rsidP="00944A03">
      <w:pPr>
        <w:rPr>
          <w:rFonts w:ascii="Times New Roman" w:hAnsi="Times New Roman"/>
          <w:sz w:val="28"/>
          <w:szCs w:val="28"/>
        </w:rPr>
      </w:pPr>
    </w:p>
    <w:p w:rsidR="00944A03" w:rsidRDefault="00944A03" w:rsidP="00944A03">
      <w:pPr>
        <w:rPr>
          <w:rFonts w:ascii="Times New Roman" w:hAnsi="Times New Roman"/>
          <w:sz w:val="28"/>
          <w:szCs w:val="28"/>
        </w:rPr>
      </w:pPr>
    </w:p>
    <w:p w:rsidR="00944A03" w:rsidRDefault="00ED6254" w:rsidP="00ED625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Дручинина</w:t>
      </w:r>
      <w:proofErr w:type="spellEnd"/>
      <w:r>
        <w:rPr>
          <w:sz w:val="28"/>
          <w:szCs w:val="28"/>
        </w:rPr>
        <w:t xml:space="preserve"> Надежда Викторовна</w:t>
      </w:r>
    </w:p>
    <w:p w:rsidR="00944A03" w:rsidRDefault="00ED6254" w:rsidP="00944A0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44A03">
        <w:rPr>
          <w:sz w:val="28"/>
          <w:szCs w:val="28"/>
        </w:rPr>
        <w:t>едагог - психолог первой</w:t>
      </w:r>
    </w:p>
    <w:p w:rsidR="00944A03" w:rsidRDefault="00944A03" w:rsidP="00944A0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квалификационной категории</w:t>
      </w:r>
    </w:p>
    <w:p w:rsidR="00944A03" w:rsidRDefault="00944A03" w:rsidP="00944A03">
      <w:pPr>
        <w:rPr>
          <w:rFonts w:ascii="Times New Roman" w:hAnsi="Times New Roman"/>
          <w:sz w:val="28"/>
          <w:szCs w:val="28"/>
        </w:rPr>
      </w:pPr>
    </w:p>
    <w:p w:rsidR="00944A03" w:rsidRDefault="00944A03" w:rsidP="00944A03">
      <w:pPr>
        <w:rPr>
          <w:rFonts w:ascii="Times New Roman" w:hAnsi="Times New Roman"/>
          <w:sz w:val="28"/>
          <w:szCs w:val="28"/>
        </w:rPr>
      </w:pPr>
    </w:p>
    <w:p w:rsidR="00944A03" w:rsidRDefault="00944A03" w:rsidP="00944A03">
      <w:pPr>
        <w:rPr>
          <w:rFonts w:ascii="Times New Roman" w:hAnsi="Times New Roman"/>
          <w:sz w:val="28"/>
          <w:szCs w:val="28"/>
        </w:rPr>
      </w:pPr>
    </w:p>
    <w:p w:rsidR="00944A03" w:rsidRDefault="00944A03" w:rsidP="00944A03">
      <w:pPr>
        <w:rPr>
          <w:rFonts w:ascii="Times New Roman" w:hAnsi="Times New Roman"/>
          <w:sz w:val="28"/>
          <w:szCs w:val="28"/>
        </w:rPr>
      </w:pPr>
    </w:p>
    <w:p w:rsidR="00944A03" w:rsidRDefault="00944A03" w:rsidP="00944A03">
      <w:pPr>
        <w:rPr>
          <w:rFonts w:ascii="Times New Roman" w:hAnsi="Times New Roman"/>
          <w:sz w:val="28"/>
          <w:szCs w:val="28"/>
        </w:rPr>
      </w:pPr>
    </w:p>
    <w:p w:rsidR="003660FA" w:rsidRDefault="003660FA" w:rsidP="00944A03">
      <w:pPr>
        <w:rPr>
          <w:rFonts w:ascii="Times New Roman" w:hAnsi="Times New Roman"/>
          <w:sz w:val="28"/>
          <w:szCs w:val="28"/>
        </w:rPr>
      </w:pPr>
    </w:p>
    <w:p w:rsidR="003660FA" w:rsidRDefault="003660FA" w:rsidP="00944A03">
      <w:pPr>
        <w:rPr>
          <w:rFonts w:ascii="Times New Roman" w:hAnsi="Times New Roman"/>
          <w:sz w:val="28"/>
          <w:szCs w:val="28"/>
        </w:rPr>
      </w:pPr>
    </w:p>
    <w:p w:rsidR="003660FA" w:rsidRDefault="003660FA" w:rsidP="00944A03">
      <w:pPr>
        <w:rPr>
          <w:rFonts w:ascii="Times New Roman" w:hAnsi="Times New Roman"/>
          <w:sz w:val="28"/>
          <w:szCs w:val="28"/>
        </w:rPr>
      </w:pPr>
    </w:p>
    <w:p w:rsidR="00944A03" w:rsidRDefault="00944A03" w:rsidP="00944A03">
      <w:pPr>
        <w:rPr>
          <w:rFonts w:ascii="Times New Roman" w:hAnsi="Times New Roman"/>
          <w:sz w:val="28"/>
          <w:szCs w:val="28"/>
        </w:rPr>
      </w:pPr>
    </w:p>
    <w:p w:rsidR="00944A03" w:rsidRDefault="00944A03" w:rsidP="00944A03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Рубцовск, 2022 г.</w:t>
      </w:r>
    </w:p>
    <w:p w:rsidR="001218F1" w:rsidRDefault="001218F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F00205" w:rsidRPr="009B4C95" w:rsidRDefault="00F00205" w:rsidP="00D672E1">
      <w:pPr>
        <w:shd w:val="clear" w:color="auto" w:fill="FFFFFF"/>
        <w:tabs>
          <w:tab w:val="left" w:leader="underscore" w:pos="11904"/>
        </w:tabs>
        <w:ind w:firstLine="709"/>
        <w:rPr>
          <w:rFonts w:ascii="Times New Roman" w:hAnsi="Times New Roman" w:cs="Times New Roman"/>
          <w:sz w:val="24"/>
          <w:szCs w:val="28"/>
        </w:rPr>
      </w:pPr>
      <w:r w:rsidRPr="009B4C95">
        <w:rPr>
          <w:rFonts w:ascii="Times New Roman" w:hAnsi="Times New Roman" w:cs="Times New Roman"/>
          <w:b/>
          <w:color w:val="000000"/>
          <w:spacing w:val="-1"/>
          <w:sz w:val="24"/>
          <w:szCs w:val="28"/>
        </w:rPr>
        <w:lastRenderedPageBreak/>
        <w:t>Педагог-психолог: Дручинина Надежда Викторовна</w:t>
      </w:r>
    </w:p>
    <w:p w:rsidR="00F00205" w:rsidRPr="009B4C95" w:rsidRDefault="00F00205" w:rsidP="00D672E1">
      <w:pPr>
        <w:shd w:val="clear" w:color="auto" w:fill="FFFFFF"/>
        <w:tabs>
          <w:tab w:val="left" w:leader="underscore" w:pos="6158"/>
          <w:tab w:val="left" w:leader="underscore" w:pos="11923"/>
        </w:tabs>
        <w:ind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9B4C95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Образовательная область: </w:t>
      </w:r>
      <w:r w:rsidRPr="009B4C95">
        <w:rPr>
          <w:rFonts w:ascii="Times New Roman" w:hAnsi="Times New Roman" w:cs="Times New Roman"/>
          <w:color w:val="000000"/>
          <w:sz w:val="24"/>
          <w:szCs w:val="28"/>
        </w:rPr>
        <w:t>Социально-коммуникативное развитие</w:t>
      </w:r>
    </w:p>
    <w:p w:rsidR="00944A03" w:rsidRPr="009B4C95" w:rsidRDefault="00944A03" w:rsidP="00944A03">
      <w:pPr>
        <w:pStyle w:val="a4"/>
        <w:shd w:val="clear" w:color="auto" w:fill="FFFFFF"/>
        <w:spacing w:before="0" w:beforeAutospacing="0" w:after="0" w:afterAutospacing="0"/>
        <w:ind w:firstLine="709"/>
        <w:rPr>
          <w:szCs w:val="28"/>
        </w:rPr>
      </w:pPr>
      <w:r w:rsidRPr="00ED6254">
        <w:rPr>
          <w:b/>
          <w:bCs/>
          <w:color w:val="000000"/>
          <w:szCs w:val="28"/>
        </w:rPr>
        <w:t>Интеграция образовательных областей</w:t>
      </w:r>
      <w:r w:rsidR="00F00205" w:rsidRPr="00ED6254">
        <w:rPr>
          <w:b/>
          <w:bCs/>
          <w:color w:val="000000"/>
          <w:szCs w:val="28"/>
        </w:rPr>
        <w:t>:</w:t>
      </w:r>
      <w:r w:rsidRPr="009B4C95">
        <w:rPr>
          <w:szCs w:val="28"/>
        </w:rPr>
        <w:t>познавательное развитие, речевое развитие, художественно-эстетическое развитие, физическое развитие.</w:t>
      </w:r>
    </w:p>
    <w:p w:rsidR="001218F1" w:rsidRPr="00ED6254" w:rsidRDefault="00944A03" w:rsidP="00ED6254">
      <w:pPr>
        <w:shd w:val="clear" w:color="auto" w:fill="FFFFFF"/>
        <w:tabs>
          <w:tab w:val="left" w:leader="underscore" w:pos="6158"/>
          <w:tab w:val="left" w:leader="underscore" w:pos="11923"/>
        </w:tabs>
        <w:ind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9B4C95">
        <w:rPr>
          <w:rFonts w:ascii="Times New Roman" w:hAnsi="Times New Roman"/>
          <w:b/>
          <w:sz w:val="24"/>
          <w:szCs w:val="28"/>
        </w:rPr>
        <w:t xml:space="preserve">Возрастная группа: </w:t>
      </w:r>
      <w:r w:rsidRPr="009B4C95">
        <w:rPr>
          <w:rFonts w:ascii="Times New Roman" w:hAnsi="Times New Roman" w:cs="Times New Roman"/>
          <w:color w:val="000000"/>
          <w:sz w:val="24"/>
          <w:szCs w:val="28"/>
        </w:rPr>
        <w:t xml:space="preserve">2 младшая </w:t>
      </w:r>
      <w:r w:rsidR="00F00205" w:rsidRPr="009B4C95">
        <w:rPr>
          <w:rFonts w:ascii="Times New Roman" w:hAnsi="Times New Roman" w:cs="Times New Roman"/>
          <w:color w:val="000000"/>
          <w:sz w:val="24"/>
          <w:szCs w:val="28"/>
        </w:rPr>
        <w:t xml:space="preserve"> (3-4 года)</w:t>
      </w:r>
    </w:p>
    <w:p w:rsidR="00F00205" w:rsidRPr="009B4C95" w:rsidRDefault="00F00205" w:rsidP="00D672E1">
      <w:pPr>
        <w:shd w:val="clear" w:color="auto" w:fill="FFFFFF"/>
        <w:tabs>
          <w:tab w:val="left" w:leader="underscore" w:pos="6158"/>
          <w:tab w:val="left" w:leader="underscore" w:pos="11923"/>
        </w:tabs>
        <w:ind w:firstLine="709"/>
        <w:rPr>
          <w:rFonts w:ascii="Times New Roman" w:hAnsi="Times New Roman" w:cs="Times New Roman"/>
          <w:color w:val="000000"/>
          <w:sz w:val="24"/>
          <w:szCs w:val="28"/>
        </w:rPr>
      </w:pPr>
      <w:r w:rsidRPr="009B4C95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Тема:</w:t>
      </w:r>
      <w:r w:rsidR="00CE44D6" w:rsidRPr="009B4C95">
        <w:rPr>
          <w:rFonts w:ascii="Times New Roman" w:eastAsia="Calibri" w:hAnsi="Times New Roman" w:cs="Times New Roman"/>
          <w:sz w:val="24"/>
          <w:szCs w:val="28"/>
          <w:lang w:eastAsia="en-US"/>
        </w:rPr>
        <w:t>«Как мы солнышко искали</w:t>
      </w:r>
      <w:r w:rsidR="00ED6254" w:rsidRPr="009B4C95">
        <w:rPr>
          <w:rFonts w:ascii="Times New Roman" w:eastAsia="Calibri" w:hAnsi="Times New Roman" w:cs="Times New Roman"/>
          <w:sz w:val="24"/>
          <w:szCs w:val="28"/>
          <w:lang w:eastAsia="en-US"/>
        </w:rPr>
        <w:t>»</w:t>
      </w:r>
      <w:r w:rsidR="00ED6254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: </w:t>
      </w:r>
      <w:r w:rsidR="00944A03" w:rsidRPr="009B4C95">
        <w:rPr>
          <w:rFonts w:ascii="Times New Roman" w:eastAsia="Calibri" w:hAnsi="Times New Roman" w:cs="Times New Roman"/>
          <w:sz w:val="24"/>
          <w:szCs w:val="28"/>
          <w:lang w:eastAsia="en-US"/>
        </w:rPr>
        <w:t>(путешествие в</w:t>
      </w:r>
      <w:r w:rsidR="00444F3F" w:rsidRPr="009B4C9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лес).</w:t>
      </w:r>
    </w:p>
    <w:p w:rsidR="00F00205" w:rsidRPr="009B4C95" w:rsidRDefault="00F00205" w:rsidP="00D672E1">
      <w:pPr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9B4C95">
        <w:rPr>
          <w:rFonts w:ascii="Times New Roman" w:hAnsi="Times New Roman" w:cs="Times New Roman"/>
          <w:b/>
          <w:sz w:val="24"/>
          <w:szCs w:val="28"/>
        </w:rPr>
        <w:t>Концептуальные основы занятия</w:t>
      </w:r>
    </w:p>
    <w:p w:rsidR="00D718C3" w:rsidRPr="00035DFD" w:rsidRDefault="00F00205" w:rsidP="00D672E1">
      <w:pPr>
        <w:pStyle w:val="1"/>
        <w:ind w:left="0" w:firstLine="709"/>
        <w:rPr>
          <w:rFonts w:ascii="Times New Roman" w:hAnsi="Times New Roman"/>
          <w:sz w:val="24"/>
          <w:szCs w:val="28"/>
        </w:rPr>
      </w:pPr>
      <w:r w:rsidRPr="00035DFD">
        <w:rPr>
          <w:rFonts w:ascii="Times New Roman" w:hAnsi="Times New Roman"/>
          <w:b/>
          <w:bCs/>
          <w:sz w:val="24"/>
          <w:szCs w:val="28"/>
        </w:rPr>
        <w:t>Цель:</w:t>
      </w:r>
      <w:r w:rsidR="00D718C3" w:rsidRPr="00035DFD">
        <w:rPr>
          <w:rFonts w:ascii="Times New Roman" w:hAnsi="Times New Roman"/>
          <w:sz w:val="24"/>
          <w:szCs w:val="28"/>
        </w:rPr>
        <w:t>усвоение норм и ценностей, принятых в обществе, включая моральные и нравственные ценности</w:t>
      </w:r>
    </w:p>
    <w:p w:rsidR="00F00205" w:rsidRPr="00035DFD" w:rsidRDefault="00F00205" w:rsidP="00D672E1">
      <w:pPr>
        <w:pStyle w:val="1"/>
        <w:ind w:left="0" w:firstLine="709"/>
        <w:rPr>
          <w:rFonts w:ascii="Times New Roman" w:hAnsi="Times New Roman"/>
          <w:b/>
          <w:sz w:val="24"/>
          <w:szCs w:val="28"/>
        </w:rPr>
      </w:pPr>
      <w:r w:rsidRPr="00035DFD">
        <w:rPr>
          <w:rFonts w:ascii="Times New Roman" w:hAnsi="Times New Roman"/>
          <w:b/>
          <w:sz w:val="24"/>
          <w:szCs w:val="28"/>
        </w:rPr>
        <w:t>Образовательные:</w:t>
      </w:r>
    </w:p>
    <w:p w:rsidR="00FC382D" w:rsidRPr="00035DFD" w:rsidRDefault="00FC382D" w:rsidP="00FC382D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035DFD">
        <w:rPr>
          <w:rFonts w:ascii="Times New Roman" w:eastAsia="Times New Roman" w:hAnsi="Times New Roman" w:cs="Times New Roman"/>
          <w:sz w:val="24"/>
          <w:szCs w:val="28"/>
        </w:rPr>
        <w:t>Способствовать сплочению детского коллектива.</w:t>
      </w:r>
    </w:p>
    <w:p w:rsidR="00CE44D6" w:rsidRPr="00035DFD" w:rsidRDefault="00813DEC" w:rsidP="00813DEC">
      <w:pPr>
        <w:pStyle w:val="1"/>
        <w:ind w:left="0" w:firstLine="709"/>
        <w:rPr>
          <w:rFonts w:ascii="Times New Roman" w:hAnsi="Times New Roman"/>
          <w:sz w:val="24"/>
          <w:szCs w:val="28"/>
        </w:rPr>
      </w:pPr>
      <w:r w:rsidRPr="00035DFD">
        <w:rPr>
          <w:rFonts w:ascii="Times New Roman" w:hAnsi="Times New Roman"/>
          <w:sz w:val="24"/>
          <w:szCs w:val="28"/>
        </w:rPr>
        <w:t>Закрепить понятия:«Большое», «Желтое», «Ясное», «Круглое</w:t>
      </w:r>
      <w:r w:rsidR="004F763A" w:rsidRPr="00035DFD">
        <w:rPr>
          <w:rFonts w:ascii="Times New Roman" w:hAnsi="Times New Roman"/>
          <w:sz w:val="24"/>
          <w:szCs w:val="28"/>
        </w:rPr>
        <w:t>»</w:t>
      </w:r>
      <w:r w:rsidR="00035DFD" w:rsidRPr="00035DFD">
        <w:rPr>
          <w:rFonts w:ascii="Times New Roman" w:hAnsi="Times New Roman"/>
          <w:sz w:val="24"/>
          <w:szCs w:val="28"/>
        </w:rPr>
        <w:t>.</w:t>
      </w:r>
    </w:p>
    <w:p w:rsidR="00035DFD" w:rsidRPr="00035DFD" w:rsidRDefault="00035DFD" w:rsidP="00813DEC">
      <w:pPr>
        <w:pStyle w:val="1"/>
        <w:ind w:left="0" w:firstLine="709"/>
        <w:rPr>
          <w:rFonts w:ascii="Times New Roman" w:hAnsi="Times New Roman"/>
          <w:sz w:val="24"/>
          <w:szCs w:val="28"/>
        </w:rPr>
      </w:pPr>
      <w:r w:rsidRPr="00035DFD">
        <w:rPr>
          <w:rFonts w:ascii="Times New Roman" w:hAnsi="Times New Roman"/>
          <w:sz w:val="24"/>
          <w:szCs w:val="28"/>
        </w:rPr>
        <w:t>Упражнять в умении употреблять существительные, обозначающие детенышей животных.</w:t>
      </w:r>
    </w:p>
    <w:p w:rsidR="00F00205" w:rsidRPr="00035DFD" w:rsidRDefault="00F00205" w:rsidP="00D672E1">
      <w:pPr>
        <w:shd w:val="clear" w:color="auto" w:fill="FFFFFF"/>
        <w:ind w:firstLine="709"/>
        <w:textAlignment w:val="baseline"/>
        <w:rPr>
          <w:rFonts w:ascii="Times New Roman" w:hAnsi="Times New Roman" w:cs="Times New Roman"/>
          <w:b/>
          <w:sz w:val="24"/>
          <w:szCs w:val="28"/>
        </w:rPr>
      </w:pPr>
      <w:r w:rsidRPr="00035DFD">
        <w:rPr>
          <w:rFonts w:ascii="Times New Roman" w:hAnsi="Times New Roman" w:cs="Times New Roman"/>
          <w:b/>
          <w:sz w:val="24"/>
          <w:szCs w:val="28"/>
        </w:rPr>
        <w:t>Развивающие:</w:t>
      </w:r>
    </w:p>
    <w:p w:rsidR="00D718C3" w:rsidRPr="00035DFD" w:rsidRDefault="00D718C3" w:rsidP="00FC382D">
      <w:pPr>
        <w:shd w:val="clear" w:color="auto" w:fill="FFFFFF"/>
        <w:ind w:firstLine="709"/>
        <w:rPr>
          <w:rFonts w:ascii="Times New Roman" w:hAnsi="Times New Roman"/>
          <w:sz w:val="24"/>
          <w:szCs w:val="28"/>
        </w:rPr>
      </w:pPr>
      <w:r w:rsidRPr="00035DFD">
        <w:rPr>
          <w:rFonts w:ascii="Times New Roman" w:eastAsia="Times New Roman" w:hAnsi="Times New Roman" w:cs="Times New Roman"/>
          <w:sz w:val="24"/>
          <w:szCs w:val="28"/>
        </w:rPr>
        <w:t xml:space="preserve">Развивать у детей умение </w:t>
      </w:r>
      <w:r w:rsidRPr="00035DFD">
        <w:rPr>
          <w:rFonts w:ascii="Times New Roman" w:hAnsi="Times New Roman"/>
          <w:sz w:val="24"/>
          <w:szCs w:val="28"/>
        </w:rPr>
        <w:t>общаться и взаимодействовать со взрослыми и сверстниками</w:t>
      </w:r>
    </w:p>
    <w:p w:rsidR="00FC382D" w:rsidRPr="00035DFD" w:rsidRDefault="00FC382D" w:rsidP="00FC382D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035DFD">
        <w:rPr>
          <w:rFonts w:ascii="Times New Roman" w:hAnsi="Times New Roman"/>
          <w:sz w:val="24"/>
          <w:szCs w:val="28"/>
        </w:rPr>
        <w:t>Активизировать речевое развитие и словарный</w:t>
      </w:r>
      <w:r w:rsidRPr="00035DFD">
        <w:rPr>
          <w:rFonts w:ascii="Times New Roman" w:eastAsia="Times New Roman" w:hAnsi="Times New Roman" w:cs="Times New Roman"/>
          <w:sz w:val="24"/>
          <w:szCs w:val="28"/>
        </w:rPr>
        <w:t xml:space="preserve"> запас</w:t>
      </w:r>
    </w:p>
    <w:p w:rsidR="00F00205" w:rsidRPr="00035DFD" w:rsidRDefault="00F00205" w:rsidP="00D672E1">
      <w:pPr>
        <w:pStyle w:val="1"/>
        <w:ind w:left="0" w:firstLine="709"/>
        <w:rPr>
          <w:rFonts w:ascii="Times New Roman" w:hAnsi="Times New Roman"/>
          <w:sz w:val="24"/>
          <w:szCs w:val="28"/>
        </w:rPr>
      </w:pPr>
      <w:r w:rsidRPr="00035DFD">
        <w:rPr>
          <w:rFonts w:ascii="Times New Roman" w:hAnsi="Times New Roman"/>
          <w:b/>
          <w:sz w:val="24"/>
          <w:szCs w:val="28"/>
        </w:rPr>
        <w:t>Воспитательные:</w:t>
      </w:r>
    </w:p>
    <w:p w:rsidR="00F00205" w:rsidRPr="00035DFD" w:rsidRDefault="00CE44D6" w:rsidP="00D672E1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035DFD">
        <w:rPr>
          <w:rFonts w:ascii="Times New Roman" w:eastAsia="Times New Roman" w:hAnsi="Times New Roman" w:cs="Times New Roman"/>
          <w:sz w:val="24"/>
          <w:szCs w:val="28"/>
        </w:rPr>
        <w:t>Воспитывать желание помогать окружающим, сочувствовать им</w:t>
      </w:r>
      <w:r w:rsidR="004F763A" w:rsidRPr="00035DFD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813DEC" w:rsidRPr="00035DFD" w:rsidRDefault="00813DEC" w:rsidP="00D672E1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035DFD">
        <w:rPr>
          <w:rFonts w:ascii="Times New Roman" w:eastAsia="Times New Roman" w:hAnsi="Times New Roman" w:cs="Times New Roman"/>
          <w:sz w:val="24"/>
          <w:szCs w:val="28"/>
        </w:rPr>
        <w:t>Воспитывать уважение друг к другу, умение слушать и слышать</w:t>
      </w:r>
    </w:p>
    <w:p w:rsidR="00944A03" w:rsidRPr="009B4C95" w:rsidRDefault="00944A03" w:rsidP="00944A03">
      <w:pPr>
        <w:pStyle w:val="1"/>
        <w:ind w:left="0" w:firstLine="709"/>
        <w:rPr>
          <w:rFonts w:ascii="Times New Roman" w:hAnsi="Times New Roman"/>
          <w:sz w:val="24"/>
          <w:szCs w:val="28"/>
        </w:rPr>
      </w:pPr>
      <w:r w:rsidRPr="009B4C95">
        <w:rPr>
          <w:rFonts w:ascii="Times New Roman" w:eastAsia="Calibri" w:hAnsi="Times New Roman"/>
          <w:b/>
          <w:sz w:val="24"/>
          <w:szCs w:val="28"/>
          <w:bdr w:val="none" w:sz="0" w:space="0" w:color="auto" w:frame="1"/>
          <w:lang w:eastAsia="en-US"/>
        </w:rPr>
        <w:t>Активизация словаря</w:t>
      </w:r>
      <w:r w:rsidRPr="009B4C95">
        <w:rPr>
          <w:rFonts w:ascii="Times New Roman" w:eastAsia="Calibri" w:hAnsi="Times New Roman"/>
          <w:b/>
          <w:sz w:val="24"/>
          <w:szCs w:val="28"/>
          <w:lang w:eastAsia="en-US"/>
        </w:rPr>
        <w:t>:</w:t>
      </w:r>
      <w:r w:rsidRPr="009B4C95">
        <w:rPr>
          <w:rFonts w:ascii="Times New Roman" w:eastAsia="Calibri" w:hAnsi="Times New Roman"/>
          <w:sz w:val="24"/>
          <w:szCs w:val="28"/>
          <w:lang w:eastAsia="en-US"/>
        </w:rPr>
        <w:t xml:space="preserve"> ясное, желтое, круглое, большое.</w:t>
      </w:r>
    </w:p>
    <w:p w:rsidR="00F00205" w:rsidRPr="009B4C95" w:rsidRDefault="00F00205" w:rsidP="00D672E1">
      <w:pPr>
        <w:pStyle w:val="1"/>
        <w:ind w:left="0" w:firstLine="709"/>
        <w:rPr>
          <w:rFonts w:ascii="Times New Roman" w:hAnsi="Times New Roman"/>
          <w:b/>
          <w:sz w:val="24"/>
          <w:szCs w:val="28"/>
        </w:rPr>
      </w:pPr>
      <w:r w:rsidRPr="009B4C95">
        <w:rPr>
          <w:rFonts w:ascii="Times New Roman" w:hAnsi="Times New Roman"/>
          <w:b/>
          <w:sz w:val="24"/>
          <w:szCs w:val="28"/>
        </w:rPr>
        <w:t xml:space="preserve">Методы и приемы: </w:t>
      </w:r>
    </w:p>
    <w:p w:rsidR="00944A03" w:rsidRPr="009B4C95" w:rsidRDefault="00944A03" w:rsidP="00944A03">
      <w:pPr>
        <w:ind w:firstLine="709"/>
        <w:rPr>
          <w:rFonts w:ascii="Times New Roman" w:hAnsi="Times New Roman"/>
          <w:sz w:val="24"/>
          <w:szCs w:val="28"/>
        </w:rPr>
      </w:pPr>
      <w:r w:rsidRPr="009B4C95">
        <w:rPr>
          <w:rFonts w:ascii="Times New Roman" w:hAnsi="Times New Roman"/>
          <w:sz w:val="24"/>
          <w:szCs w:val="28"/>
        </w:rPr>
        <w:t>Словесные: беседа, объяснение, художественное слово, проблемная ситуация, поощрение, руководство деятельностью.</w:t>
      </w:r>
    </w:p>
    <w:p w:rsidR="00944A03" w:rsidRPr="009B4C95" w:rsidRDefault="00944A03" w:rsidP="00944A03">
      <w:pPr>
        <w:shd w:val="clear" w:color="auto" w:fill="FFFFFF"/>
        <w:ind w:firstLine="709"/>
        <w:rPr>
          <w:rFonts w:ascii="Times New Roman" w:hAnsi="Times New Roman"/>
          <w:sz w:val="24"/>
          <w:szCs w:val="28"/>
        </w:rPr>
      </w:pPr>
      <w:r w:rsidRPr="009B4C95">
        <w:rPr>
          <w:rFonts w:ascii="Times New Roman" w:hAnsi="Times New Roman"/>
          <w:sz w:val="24"/>
          <w:szCs w:val="28"/>
        </w:rPr>
        <w:t>Наглядные: рассматривание.</w:t>
      </w:r>
    </w:p>
    <w:p w:rsidR="00944A03" w:rsidRPr="009B4C95" w:rsidRDefault="00944A03" w:rsidP="00944A03">
      <w:pPr>
        <w:shd w:val="clear" w:color="auto" w:fill="FFFFFF"/>
        <w:ind w:firstLine="709"/>
        <w:rPr>
          <w:rFonts w:ascii="Times New Roman" w:hAnsi="Times New Roman"/>
          <w:sz w:val="24"/>
          <w:szCs w:val="28"/>
        </w:rPr>
      </w:pPr>
      <w:r w:rsidRPr="009B4C95">
        <w:rPr>
          <w:rFonts w:ascii="Times New Roman" w:hAnsi="Times New Roman"/>
          <w:sz w:val="24"/>
          <w:szCs w:val="28"/>
        </w:rPr>
        <w:t>Практические: организация игровой ситуации, обыгрывание ситуации, конструирование, лепка, рисование.</w:t>
      </w:r>
    </w:p>
    <w:p w:rsidR="00944A03" w:rsidRPr="009B4C95" w:rsidRDefault="00944A03" w:rsidP="00944A03">
      <w:pPr>
        <w:shd w:val="clear" w:color="auto" w:fill="FFFFFF"/>
        <w:ind w:firstLine="709"/>
        <w:rPr>
          <w:rFonts w:ascii="Times New Roman" w:hAnsi="Times New Roman"/>
          <w:sz w:val="24"/>
          <w:szCs w:val="28"/>
        </w:rPr>
      </w:pPr>
      <w:r w:rsidRPr="009B4C95">
        <w:rPr>
          <w:rFonts w:ascii="Times New Roman" w:hAnsi="Times New Roman"/>
          <w:b/>
          <w:bCs/>
          <w:sz w:val="24"/>
          <w:szCs w:val="28"/>
        </w:rPr>
        <w:t xml:space="preserve">Предварительная работа: </w:t>
      </w:r>
      <w:r w:rsidRPr="009B4C95">
        <w:rPr>
          <w:rFonts w:ascii="Times New Roman" w:hAnsi="Times New Roman"/>
          <w:bCs/>
          <w:sz w:val="24"/>
          <w:szCs w:val="28"/>
        </w:rPr>
        <w:t>разучивание потешки, разучивание четверостишья «Я иду, он идет».</w:t>
      </w:r>
    </w:p>
    <w:p w:rsidR="00F00205" w:rsidRPr="009B4C95" w:rsidRDefault="00F00205" w:rsidP="00D672E1">
      <w:pPr>
        <w:pStyle w:val="1"/>
        <w:ind w:left="0" w:firstLine="709"/>
        <w:rPr>
          <w:rFonts w:ascii="Times New Roman" w:hAnsi="Times New Roman"/>
          <w:b/>
          <w:sz w:val="24"/>
          <w:szCs w:val="28"/>
        </w:rPr>
      </w:pPr>
      <w:r w:rsidRPr="009B4C95">
        <w:rPr>
          <w:rFonts w:ascii="Times New Roman" w:hAnsi="Times New Roman"/>
          <w:b/>
          <w:sz w:val="24"/>
          <w:szCs w:val="28"/>
        </w:rPr>
        <w:t>Оборудование:</w:t>
      </w:r>
      <w:r w:rsidR="00EC6F0B">
        <w:rPr>
          <w:rFonts w:ascii="Times New Roman" w:hAnsi="Times New Roman"/>
          <w:b/>
          <w:sz w:val="24"/>
          <w:szCs w:val="28"/>
        </w:rPr>
        <w:t xml:space="preserve"> </w:t>
      </w:r>
      <w:r w:rsidR="009B4C95" w:rsidRPr="009B4C95">
        <w:rPr>
          <w:rFonts w:ascii="Times New Roman" w:hAnsi="Times New Roman"/>
          <w:sz w:val="24"/>
          <w:szCs w:val="28"/>
        </w:rPr>
        <w:t xml:space="preserve">проектор, экран, ноутбук, </w:t>
      </w:r>
      <w:r w:rsidR="00672321" w:rsidRPr="009B4C95">
        <w:rPr>
          <w:rFonts w:ascii="Times New Roman" w:hAnsi="Times New Roman"/>
          <w:sz w:val="24"/>
          <w:szCs w:val="28"/>
        </w:rPr>
        <w:t>игрушки</w:t>
      </w:r>
      <w:r w:rsidR="00D94CEE" w:rsidRPr="009B4C95">
        <w:rPr>
          <w:rFonts w:ascii="Times New Roman" w:hAnsi="Times New Roman"/>
          <w:sz w:val="24"/>
          <w:szCs w:val="28"/>
        </w:rPr>
        <w:t>:</w:t>
      </w:r>
      <w:r w:rsidR="00EC6F0B">
        <w:rPr>
          <w:rFonts w:ascii="Times New Roman" w:hAnsi="Times New Roman"/>
          <w:sz w:val="24"/>
          <w:szCs w:val="28"/>
        </w:rPr>
        <w:t xml:space="preserve"> </w:t>
      </w:r>
      <w:r w:rsidR="009B4C95" w:rsidRPr="009B4C95">
        <w:rPr>
          <w:rFonts w:ascii="Times New Roman" w:hAnsi="Times New Roman"/>
          <w:sz w:val="24"/>
          <w:szCs w:val="28"/>
        </w:rPr>
        <w:t xml:space="preserve">еж, </w:t>
      </w:r>
      <w:r w:rsidR="00444F3F" w:rsidRPr="009B4C95">
        <w:rPr>
          <w:rFonts w:ascii="Times New Roman" w:hAnsi="Times New Roman"/>
          <w:sz w:val="24"/>
          <w:szCs w:val="28"/>
        </w:rPr>
        <w:t>белка, заяц, заламинированная картинка птица «сорока» на деревянной палочке, елки для создания леса</w:t>
      </w:r>
      <w:r w:rsidR="009B4C95" w:rsidRPr="009B4C95">
        <w:rPr>
          <w:rFonts w:ascii="Times New Roman" w:hAnsi="Times New Roman"/>
          <w:sz w:val="24"/>
          <w:szCs w:val="28"/>
        </w:rPr>
        <w:t xml:space="preserve"> 5</w:t>
      </w:r>
      <w:r w:rsidR="00444F3F" w:rsidRPr="009B4C95">
        <w:rPr>
          <w:rFonts w:ascii="Times New Roman" w:hAnsi="Times New Roman"/>
          <w:sz w:val="24"/>
          <w:szCs w:val="28"/>
        </w:rPr>
        <w:t>шт, солнце из нит</w:t>
      </w:r>
      <w:r w:rsidR="00115955" w:rsidRPr="009B4C95">
        <w:rPr>
          <w:rFonts w:ascii="Times New Roman" w:hAnsi="Times New Roman"/>
          <w:sz w:val="24"/>
          <w:szCs w:val="28"/>
        </w:rPr>
        <w:t>ок и обруча</w:t>
      </w:r>
      <w:r w:rsidR="00F95B4B" w:rsidRPr="009B4C95">
        <w:rPr>
          <w:rFonts w:ascii="Times New Roman" w:hAnsi="Times New Roman"/>
          <w:sz w:val="24"/>
          <w:szCs w:val="28"/>
        </w:rPr>
        <w:t xml:space="preserve">, масса для лепки, </w:t>
      </w:r>
      <w:r w:rsidR="00444F3F" w:rsidRPr="009B4C95">
        <w:rPr>
          <w:rFonts w:ascii="Times New Roman" w:hAnsi="Times New Roman"/>
          <w:sz w:val="24"/>
          <w:szCs w:val="28"/>
        </w:rPr>
        <w:t xml:space="preserve">фломастеры, карандаши, печати,  восковые карандаши, заготовки </w:t>
      </w:r>
      <w:r w:rsidR="00F95B4B" w:rsidRPr="009B4C95">
        <w:rPr>
          <w:rFonts w:ascii="Times New Roman" w:hAnsi="Times New Roman"/>
          <w:sz w:val="24"/>
          <w:szCs w:val="28"/>
        </w:rPr>
        <w:t>моделирования солнца из  бумаги разных фактур</w:t>
      </w:r>
      <w:r w:rsidR="00444F3F" w:rsidRPr="009B4C95">
        <w:rPr>
          <w:rFonts w:ascii="Times New Roman" w:hAnsi="Times New Roman"/>
          <w:sz w:val="24"/>
          <w:szCs w:val="28"/>
        </w:rPr>
        <w:t>, запись «</w:t>
      </w:r>
      <w:r w:rsidR="00D94CEE" w:rsidRPr="009B4C95">
        <w:rPr>
          <w:rFonts w:ascii="Times New Roman" w:hAnsi="Times New Roman"/>
          <w:sz w:val="24"/>
          <w:szCs w:val="28"/>
        </w:rPr>
        <w:t>плач</w:t>
      </w:r>
      <w:r w:rsidR="00444F3F" w:rsidRPr="009B4C95">
        <w:rPr>
          <w:rFonts w:ascii="Times New Roman" w:hAnsi="Times New Roman"/>
          <w:sz w:val="24"/>
          <w:szCs w:val="28"/>
        </w:rPr>
        <w:t xml:space="preserve"> ежа», материалы для конструировани</w:t>
      </w:r>
      <w:proofErr w:type="gramStart"/>
      <w:r w:rsidR="00444F3F" w:rsidRPr="009B4C95">
        <w:rPr>
          <w:rFonts w:ascii="Times New Roman" w:hAnsi="Times New Roman"/>
          <w:sz w:val="24"/>
          <w:szCs w:val="28"/>
        </w:rPr>
        <w:t>я</w:t>
      </w:r>
      <w:r w:rsidR="00F95B4B" w:rsidRPr="009B4C95">
        <w:rPr>
          <w:rFonts w:ascii="Times New Roman" w:hAnsi="Times New Roman"/>
          <w:sz w:val="24"/>
          <w:szCs w:val="28"/>
        </w:rPr>
        <w:t>(</w:t>
      </w:r>
      <w:proofErr w:type="gramEnd"/>
      <w:r w:rsidR="00F95B4B" w:rsidRPr="009B4C95">
        <w:rPr>
          <w:rFonts w:ascii="Times New Roman" w:hAnsi="Times New Roman"/>
          <w:sz w:val="24"/>
          <w:szCs w:val="28"/>
        </w:rPr>
        <w:t xml:space="preserve">счетные палочки, палочки </w:t>
      </w:r>
      <w:proofErr w:type="spellStart"/>
      <w:r w:rsidR="00F95B4B" w:rsidRPr="009B4C95">
        <w:rPr>
          <w:rFonts w:ascii="Times New Roman" w:hAnsi="Times New Roman"/>
          <w:sz w:val="24"/>
          <w:szCs w:val="28"/>
        </w:rPr>
        <w:t>Кьюзенера</w:t>
      </w:r>
      <w:proofErr w:type="spellEnd"/>
      <w:r w:rsidR="00F95B4B" w:rsidRPr="009B4C95">
        <w:rPr>
          <w:rFonts w:ascii="Times New Roman" w:hAnsi="Times New Roman"/>
          <w:sz w:val="24"/>
          <w:szCs w:val="28"/>
        </w:rPr>
        <w:t xml:space="preserve">, блоки </w:t>
      </w:r>
      <w:proofErr w:type="spellStart"/>
      <w:r w:rsidR="00F95B4B" w:rsidRPr="009B4C95">
        <w:rPr>
          <w:rFonts w:ascii="Times New Roman" w:hAnsi="Times New Roman"/>
          <w:sz w:val="24"/>
          <w:szCs w:val="28"/>
        </w:rPr>
        <w:t>Дьенеша</w:t>
      </w:r>
      <w:proofErr w:type="spellEnd"/>
      <w:r w:rsidR="00222BE2" w:rsidRPr="009B4C95">
        <w:rPr>
          <w:rFonts w:ascii="Times New Roman" w:hAnsi="Times New Roman"/>
          <w:sz w:val="24"/>
          <w:szCs w:val="28"/>
        </w:rPr>
        <w:t>, дорожки здоровья</w:t>
      </w:r>
      <w:r w:rsidR="00F95B4B" w:rsidRPr="009B4C95">
        <w:rPr>
          <w:rFonts w:ascii="Times New Roman" w:hAnsi="Times New Roman"/>
          <w:sz w:val="24"/>
          <w:szCs w:val="28"/>
        </w:rPr>
        <w:t>,</w:t>
      </w:r>
      <w:r w:rsidR="007A73EB" w:rsidRPr="009B4C95">
        <w:rPr>
          <w:rFonts w:ascii="Times New Roman" w:hAnsi="Times New Roman"/>
          <w:sz w:val="24"/>
          <w:szCs w:val="28"/>
        </w:rPr>
        <w:t xml:space="preserve"> 4 стола, стулья по количеству детей</w:t>
      </w:r>
      <w:r w:rsidR="00D672E1" w:rsidRPr="009B4C95">
        <w:rPr>
          <w:rFonts w:ascii="Times New Roman" w:hAnsi="Times New Roman"/>
          <w:sz w:val="24"/>
          <w:szCs w:val="28"/>
        </w:rPr>
        <w:t xml:space="preserve">, </w:t>
      </w:r>
      <w:proofErr w:type="gramStart"/>
      <w:r w:rsidR="00D672E1" w:rsidRPr="009B4C95">
        <w:rPr>
          <w:rFonts w:ascii="Times New Roman" w:hAnsi="Times New Roman"/>
          <w:sz w:val="24"/>
          <w:szCs w:val="28"/>
        </w:rPr>
        <w:t>для рефлексии: 2 корзинки зеленого цвета</w:t>
      </w:r>
      <w:r w:rsidR="00F95B4B" w:rsidRPr="009B4C95">
        <w:rPr>
          <w:rFonts w:ascii="Times New Roman" w:hAnsi="Times New Roman"/>
          <w:sz w:val="24"/>
          <w:szCs w:val="28"/>
        </w:rPr>
        <w:t>, тучки 12 штук, солнце 12 штук, клей каран</w:t>
      </w:r>
      <w:r w:rsidR="00115955" w:rsidRPr="009B4C95">
        <w:rPr>
          <w:rFonts w:ascii="Times New Roman" w:hAnsi="Times New Roman"/>
          <w:sz w:val="24"/>
          <w:szCs w:val="28"/>
        </w:rPr>
        <w:t>даш</w:t>
      </w:r>
      <w:r w:rsidR="000766A2" w:rsidRPr="009B4C95">
        <w:rPr>
          <w:rFonts w:ascii="Times New Roman" w:hAnsi="Times New Roman"/>
          <w:sz w:val="24"/>
          <w:szCs w:val="28"/>
        </w:rPr>
        <w:t xml:space="preserve">, распечатка </w:t>
      </w:r>
      <w:r w:rsidR="009B4C95" w:rsidRPr="009B4C95">
        <w:rPr>
          <w:rFonts w:ascii="Times New Roman" w:hAnsi="Times New Roman"/>
          <w:sz w:val="24"/>
          <w:szCs w:val="28"/>
        </w:rPr>
        <w:t>«дупло»</w:t>
      </w:r>
      <w:r w:rsidR="00D94CEE" w:rsidRPr="009B4C95">
        <w:rPr>
          <w:rFonts w:ascii="Times New Roman" w:hAnsi="Times New Roman"/>
          <w:sz w:val="24"/>
          <w:szCs w:val="28"/>
        </w:rPr>
        <w:t xml:space="preserve">, </w:t>
      </w:r>
      <w:r w:rsidR="009B4C95" w:rsidRPr="009B4C95">
        <w:rPr>
          <w:rFonts w:ascii="Times New Roman" w:hAnsi="Times New Roman"/>
          <w:sz w:val="24"/>
          <w:szCs w:val="28"/>
        </w:rPr>
        <w:t xml:space="preserve"> 2 корзинки</w:t>
      </w:r>
      <w:r w:rsidR="00D94CEE" w:rsidRPr="009B4C95">
        <w:rPr>
          <w:rFonts w:ascii="Times New Roman" w:hAnsi="Times New Roman"/>
          <w:sz w:val="24"/>
          <w:szCs w:val="28"/>
        </w:rPr>
        <w:t xml:space="preserve">, овощи. </w:t>
      </w:r>
      <w:proofErr w:type="gramEnd"/>
    </w:p>
    <w:p w:rsidR="00F00205" w:rsidRPr="009B4C95" w:rsidRDefault="00F00205" w:rsidP="00D672E1">
      <w:pPr>
        <w:pStyle w:val="1"/>
        <w:ind w:left="0" w:firstLine="709"/>
        <w:rPr>
          <w:rFonts w:ascii="Times New Roman" w:hAnsi="Times New Roman"/>
          <w:sz w:val="24"/>
          <w:szCs w:val="28"/>
        </w:rPr>
      </w:pPr>
    </w:p>
    <w:p w:rsidR="001218F1" w:rsidRPr="009B4C95" w:rsidRDefault="001218F1">
      <w:pPr>
        <w:rPr>
          <w:rFonts w:ascii="Times New Roman" w:hAnsi="Times New Roman" w:cs="Times New Roman"/>
          <w:i/>
          <w:iCs/>
          <w:color w:val="000000"/>
          <w:szCs w:val="24"/>
        </w:rPr>
      </w:pPr>
      <w:r w:rsidRPr="009B4C95">
        <w:rPr>
          <w:rFonts w:ascii="Times New Roman" w:hAnsi="Times New Roman" w:cs="Times New Roman"/>
          <w:i/>
          <w:iCs/>
          <w:color w:val="000000"/>
          <w:szCs w:val="24"/>
        </w:rPr>
        <w:br w:type="page"/>
      </w: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386"/>
        <w:gridCol w:w="2409"/>
        <w:gridCol w:w="12"/>
      </w:tblGrid>
      <w:tr w:rsidR="00F00205" w:rsidRPr="001218F1" w:rsidTr="003660FA">
        <w:tc>
          <w:tcPr>
            <w:tcW w:w="9792" w:type="dxa"/>
            <w:gridSpan w:val="4"/>
          </w:tcPr>
          <w:p w:rsidR="009B4C95" w:rsidRDefault="00F00205" w:rsidP="009B4C9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B4C95">
              <w:rPr>
                <w:b/>
                <w:sz w:val="24"/>
                <w:szCs w:val="24"/>
              </w:rPr>
              <w:lastRenderedPageBreak/>
              <w:t xml:space="preserve">Организационный момент, начало занятия </w:t>
            </w:r>
          </w:p>
          <w:p w:rsidR="00F00205" w:rsidRPr="009B4C95" w:rsidRDefault="002118C2" w:rsidP="00ED6254">
            <w:pPr>
              <w:pStyle w:val="a3"/>
              <w:rPr>
                <w:sz w:val="24"/>
                <w:szCs w:val="24"/>
              </w:rPr>
            </w:pPr>
            <w:r w:rsidRPr="009B4C95">
              <w:rPr>
                <w:sz w:val="24"/>
                <w:szCs w:val="24"/>
              </w:rPr>
              <w:t>Цель: настроить детей на предстоящую деятельность. Установление эмоционального контакта. Формирование у детей позитивной мотивации к предстоящей деятельности.</w:t>
            </w:r>
          </w:p>
        </w:tc>
      </w:tr>
      <w:tr w:rsidR="00F00205" w:rsidRPr="001218F1" w:rsidTr="00ED6254">
        <w:trPr>
          <w:gridAfter w:val="1"/>
          <w:wAfter w:w="12" w:type="dxa"/>
        </w:trPr>
        <w:tc>
          <w:tcPr>
            <w:tcW w:w="1985" w:type="dxa"/>
          </w:tcPr>
          <w:p w:rsidR="00F00205" w:rsidRPr="00E43A87" w:rsidRDefault="00F00205" w:rsidP="00E43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A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5386" w:type="dxa"/>
          </w:tcPr>
          <w:p w:rsidR="00F00205" w:rsidRPr="00E43A87" w:rsidRDefault="00F00205" w:rsidP="00E43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A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09" w:type="dxa"/>
          </w:tcPr>
          <w:p w:rsidR="00F00205" w:rsidRPr="00E43A87" w:rsidRDefault="00F00205" w:rsidP="00E43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A8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00205" w:rsidRPr="001218F1" w:rsidTr="00ED6254">
        <w:trPr>
          <w:gridAfter w:val="1"/>
          <w:wAfter w:w="12" w:type="dxa"/>
          <w:trHeight w:val="983"/>
        </w:trPr>
        <w:tc>
          <w:tcPr>
            <w:tcW w:w="1985" w:type="dxa"/>
          </w:tcPr>
          <w:p w:rsidR="00813DEC" w:rsidRPr="00E43A87" w:rsidRDefault="00813DEC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87">
              <w:rPr>
                <w:rFonts w:ascii="Times New Roman" w:hAnsi="Times New Roman" w:cs="Times New Roman"/>
                <w:sz w:val="24"/>
                <w:szCs w:val="24"/>
              </w:rPr>
              <w:t>Дети находятся в группе.</w:t>
            </w:r>
          </w:p>
          <w:p w:rsidR="00EC6F0B" w:rsidRDefault="00A34F9E" w:rsidP="009E2C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Дети</w:t>
            </w:r>
            <w:r w:rsidR="009E2C42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здороваются с ежом.</w:t>
            </w:r>
          </w:p>
          <w:p w:rsidR="00EC6F0B" w:rsidRPr="00EC6F0B" w:rsidRDefault="00EC6F0B" w:rsidP="00EC6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F0B" w:rsidRPr="00EC6F0B" w:rsidRDefault="00EC6F0B" w:rsidP="00EC6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F0B" w:rsidRPr="00EC6F0B" w:rsidRDefault="00EC6F0B" w:rsidP="00EC6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205" w:rsidRPr="00EC6F0B" w:rsidRDefault="00EC6F0B" w:rsidP="00EC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5386" w:type="dxa"/>
          </w:tcPr>
          <w:p w:rsidR="00813DEC" w:rsidRPr="00E43A87" w:rsidRDefault="00813DEC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(</w:t>
            </w:r>
            <w:proofErr w:type="gramStart"/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слышится</w:t>
            </w:r>
            <w:proofErr w:type="gramEnd"/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плачь ежа)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813DEC" w:rsidRPr="00E43A87" w:rsidRDefault="00813DEC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Педагог: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Ребята, вы  слышите? Ой, кто это?</w:t>
            </w:r>
          </w:p>
          <w:p w:rsidR="00813DEC" w:rsidRPr="00E43A87" w:rsidRDefault="00813DEC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Ёжик: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Здравствуйте, ребята!</w:t>
            </w:r>
          </w:p>
          <w:p w:rsidR="00813DEC" w:rsidRPr="00E43A87" w:rsidRDefault="00813DEC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Ёжик:</w:t>
            </w:r>
            <w:r w:rsidR="00EC6F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="009B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Ой, где это я? 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Я </w:t>
            </w:r>
            <w:r w:rsidR="009B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совсем заблудился. В лесу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у нас случилась беда. Пропало солнышко! Без Солнышка темно, холодно и ничего не видно. Помогите, ребята, нам! </w:t>
            </w:r>
          </w:p>
          <w:p w:rsidR="00813DEC" w:rsidRPr="00E43A87" w:rsidRDefault="00813DEC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Педагог: </w:t>
            </w:r>
            <w:r w:rsidRPr="00E43A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Хорошо, что ты к нам пришёл! У нас ребята добрые, дружные, обязательно помогут! Правда, ребята? </w:t>
            </w:r>
          </w:p>
          <w:p w:rsidR="00F00205" w:rsidRPr="00E43A87" w:rsidRDefault="00813DEC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Поможем</w:t>
            </w:r>
            <w:r w:rsidR="00EC6F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солнышко найти, чтобы лесным жителям стало в лесу теплее и светлее?</w:t>
            </w:r>
            <w:r w:rsidRPr="00E43A8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2409" w:type="dxa"/>
          </w:tcPr>
          <w:p w:rsidR="00813DEC" w:rsidRPr="00E43A87" w:rsidRDefault="00813DEC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DEC" w:rsidRPr="00E43A87" w:rsidRDefault="00813DEC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87">
              <w:rPr>
                <w:rFonts w:ascii="Times New Roman" w:hAnsi="Times New Roman" w:cs="Times New Roman"/>
                <w:sz w:val="24"/>
                <w:szCs w:val="24"/>
              </w:rPr>
              <w:t>Звучит музыка (плачь ежа)</w:t>
            </w:r>
          </w:p>
          <w:p w:rsidR="00813DEC" w:rsidRPr="00E43A87" w:rsidRDefault="00813DEC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DEC" w:rsidRPr="00E43A87" w:rsidRDefault="00813DEC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(появляется ёжик)</w:t>
            </w:r>
          </w:p>
          <w:p w:rsidR="00F00205" w:rsidRPr="00E43A87" w:rsidRDefault="00F00205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205" w:rsidRPr="001218F1" w:rsidTr="003660FA">
        <w:tc>
          <w:tcPr>
            <w:tcW w:w="9792" w:type="dxa"/>
            <w:gridSpan w:val="4"/>
          </w:tcPr>
          <w:p w:rsidR="00F00205" w:rsidRPr="00E43A87" w:rsidRDefault="00F00205" w:rsidP="00E43A8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3A8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2. Основная часть занятия</w:t>
            </w:r>
            <w:r w:rsidRPr="00E43A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D718C3" w:rsidRPr="009B4C95" w:rsidRDefault="00D718C3" w:rsidP="00D718C3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C95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 усвоение норм и ценностей, принятых в обществе, включая моральные и нравственные ценности</w:t>
            </w:r>
          </w:p>
          <w:p w:rsidR="004F763A" w:rsidRPr="009B4C95" w:rsidRDefault="004F763A" w:rsidP="00D718C3">
            <w:pPr>
              <w:pStyle w:val="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4C95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D718C3" w:rsidRDefault="00D718C3" w:rsidP="00D718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C9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</w:t>
            </w:r>
            <w:r w:rsidR="009B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сплочению </w:t>
            </w:r>
            <w:proofErr w:type="gramStart"/>
            <w:r w:rsidR="009B4C9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="009B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</w:t>
            </w:r>
            <w:r w:rsidR="00EC6F0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C6F0B" w:rsidRPr="00EC6F0B" w:rsidRDefault="00EC6F0B" w:rsidP="00EC6F0B">
            <w:pPr>
              <w:pStyle w:val="1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35DFD">
              <w:rPr>
                <w:rFonts w:ascii="Times New Roman" w:hAnsi="Times New Roman"/>
                <w:sz w:val="24"/>
                <w:szCs w:val="28"/>
              </w:rPr>
              <w:t xml:space="preserve">Упражнять в умении употреблять существительные, </w:t>
            </w:r>
            <w:r>
              <w:rPr>
                <w:rFonts w:ascii="Times New Roman" w:hAnsi="Times New Roman"/>
                <w:sz w:val="24"/>
                <w:szCs w:val="28"/>
              </w:rPr>
              <w:t>обозначающие детенышей животных;</w:t>
            </w:r>
          </w:p>
          <w:p w:rsidR="00D718C3" w:rsidRPr="009B4C95" w:rsidRDefault="00D718C3" w:rsidP="00D718C3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C95">
              <w:rPr>
                <w:rFonts w:ascii="Times New Roman" w:hAnsi="Times New Roman"/>
                <w:sz w:val="24"/>
                <w:szCs w:val="24"/>
              </w:rPr>
              <w:t>Закрепить понятия:</w:t>
            </w:r>
            <w:r w:rsidR="00EC6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>«Большое», «Желтое», «Ясное», «Круглое»;</w:t>
            </w:r>
          </w:p>
          <w:p w:rsidR="00D718C3" w:rsidRPr="009B4C95" w:rsidRDefault="00D718C3" w:rsidP="00D718C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B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 детей умение </w:t>
            </w:r>
            <w:r w:rsidRPr="009B4C95">
              <w:rPr>
                <w:rFonts w:ascii="Times New Roman" w:hAnsi="Times New Roman"/>
                <w:sz w:val="24"/>
                <w:szCs w:val="24"/>
              </w:rPr>
              <w:t xml:space="preserve">общаться и взаимодействовать </w:t>
            </w:r>
            <w:proofErr w:type="gramStart"/>
            <w:r w:rsidRPr="009B4C95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B4C95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  <w:r w:rsidR="009B4C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18C3" w:rsidRPr="009B4C95" w:rsidRDefault="00D718C3" w:rsidP="00D718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C95">
              <w:rPr>
                <w:rFonts w:ascii="Times New Roman" w:hAnsi="Times New Roman"/>
                <w:sz w:val="24"/>
                <w:szCs w:val="24"/>
              </w:rPr>
              <w:t>Активизировать речевое развитие и словарный</w:t>
            </w:r>
            <w:r w:rsidRPr="009B4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</w:t>
            </w:r>
            <w:r w:rsidR="00EC6F0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718C3" w:rsidRPr="009B4C95" w:rsidRDefault="00D718C3" w:rsidP="00D718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C9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желание помогать окружающим, сочувствоват</w:t>
            </w:r>
            <w:r w:rsidR="00EC6F0B">
              <w:rPr>
                <w:rFonts w:ascii="Times New Roman" w:eastAsia="Times New Roman" w:hAnsi="Times New Roman" w:cs="Times New Roman"/>
                <w:sz w:val="24"/>
                <w:szCs w:val="24"/>
              </w:rPr>
              <w:t>ь им;</w:t>
            </w:r>
          </w:p>
          <w:p w:rsidR="00F00205" w:rsidRPr="00E43A87" w:rsidRDefault="00D718C3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C9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уважение друг к другу, умение слушать и слышать</w:t>
            </w:r>
            <w:r w:rsidR="009B4C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0205" w:rsidRPr="001218F1" w:rsidTr="00ED6254">
        <w:trPr>
          <w:gridAfter w:val="1"/>
          <w:wAfter w:w="12" w:type="dxa"/>
        </w:trPr>
        <w:tc>
          <w:tcPr>
            <w:tcW w:w="1985" w:type="dxa"/>
          </w:tcPr>
          <w:p w:rsidR="00F00205" w:rsidRPr="00E43A87" w:rsidRDefault="00F00205" w:rsidP="00E43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A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5386" w:type="dxa"/>
          </w:tcPr>
          <w:p w:rsidR="00F00205" w:rsidRPr="00E43A87" w:rsidRDefault="00F00205" w:rsidP="00E43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A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09" w:type="dxa"/>
          </w:tcPr>
          <w:p w:rsidR="00F00205" w:rsidRPr="00E43A87" w:rsidRDefault="00F00205" w:rsidP="00E43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A8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00205" w:rsidRPr="001218F1" w:rsidTr="00ED6254">
        <w:trPr>
          <w:gridAfter w:val="1"/>
          <w:wAfter w:w="12" w:type="dxa"/>
          <w:trHeight w:val="827"/>
        </w:trPr>
        <w:tc>
          <w:tcPr>
            <w:tcW w:w="1985" w:type="dxa"/>
          </w:tcPr>
          <w:p w:rsidR="008645B4" w:rsidRDefault="009E2C42" w:rsidP="008645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Ответы д</w:t>
            </w:r>
            <w:r w:rsidR="008645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ей </w:t>
            </w:r>
          </w:p>
          <w:p w:rsidR="008645B4" w:rsidRDefault="008645B4" w:rsidP="008645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ED6254" w:rsidRDefault="00ED6254" w:rsidP="008645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ED6254" w:rsidRDefault="00ED6254" w:rsidP="008645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9E2C42" w:rsidRDefault="009E2C42" w:rsidP="009E2C4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Ответы детей </w:t>
            </w:r>
          </w:p>
          <w:p w:rsidR="00ED6254" w:rsidRDefault="00ED6254" w:rsidP="008645B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B0090" w:rsidRPr="00E43A87" w:rsidRDefault="000B0090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B0090" w:rsidRPr="00E43A87" w:rsidRDefault="000766A2" w:rsidP="00E43A8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Дети </w:t>
            </w:r>
            <w:r w:rsidR="009E2C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осматриваются</w:t>
            </w:r>
          </w:p>
          <w:p w:rsidR="00134501" w:rsidRPr="00E43A87" w:rsidRDefault="00134501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766A2" w:rsidRDefault="000766A2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D2B54" w:rsidRDefault="007D2B54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D2B54" w:rsidRDefault="007D2B54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D2B54" w:rsidRDefault="007D2B54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D2B54" w:rsidRDefault="007D2B54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D2B54" w:rsidRDefault="007D2B54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D2B54" w:rsidRDefault="007D2B54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D2B54" w:rsidRDefault="007D2B54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7D2B54" w:rsidRPr="00E43A87" w:rsidRDefault="007D2B54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B0090" w:rsidRPr="00E43A87" w:rsidRDefault="000B0090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Дети повторяют движения за педагогов</w:t>
            </w:r>
          </w:p>
          <w:p w:rsidR="00487F85" w:rsidRPr="00E43A87" w:rsidRDefault="00487F85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487F85" w:rsidRPr="00E43A87" w:rsidRDefault="00487F85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A34F9E" w:rsidRPr="00E43A87" w:rsidRDefault="00A34F9E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A34F9E" w:rsidRPr="00E43A87" w:rsidRDefault="00A34F9E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A34F9E" w:rsidRPr="00E43A87" w:rsidRDefault="00A34F9E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A34F9E" w:rsidRPr="00E43A87" w:rsidRDefault="00A34F9E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A34F9E" w:rsidRPr="00E43A87" w:rsidRDefault="00A34F9E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A34F9E" w:rsidRPr="00E43A87" w:rsidRDefault="00A34F9E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487F85" w:rsidRDefault="00487F85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9B4C95" w:rsidRDefault="009B4C95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9B4C95" w:rsidRDefault="009B4C95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9B4C95" w:rsidRDefault="009B4C95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9B4C95" w:rsidRPr="00E43A87" w:rsidRDefault="009B4C95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487F85" w:rsidRPr="00E43A87" w:rsidRDefault="00487F85" w:rsidP="00E43A8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Дети идут по дорожке </w:t>
            </w:r>
            <w:r w:rsidR="009B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–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здоровья</w:t>
            </w:r>
            <w:r w:rsidR="009B4C9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.</w:t>
            </w:r>
          </w:p>
          <w:p w:rsidR="00487F85" w:rsidRPr="00E43A87" w:rsidRDefault="00487F85" w:rsidP="00E43A8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:rsidR="00487F85" w:rsidRPr="00E43A87" w:rsidRDefault="00487F85" w:rsidP="00E43A8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:rsidR="00487F85" w:rsidRPr="00E43A87" w:rsidRDefault="00487F85" w:rsidP="00E43A8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:rsidR="00487F85" w:rsidRPr="00E43A87" w:rsidRDefault="00487F85" w:rsidP="00E43A8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Дети здороваются </w:t>
            </w:r>
            <w:r w:rsidR="00AE2C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 зайцем</w:t>
            </w:r>
          </w:p>
          <w:p w:rsidR="00487F85" w:rsidRPr="00E43A87" w:rsidRDefault="00487F85" w:rsidP="00E43A8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Дети: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(2-3 ребенка спрашивают) Зайчик, подскажи, где нам солнышко найти?</w:t>
            </w:r>
          </w:p>
          <w:p w:rsidR="00487F85" w:rsidRPr="00E43A87" w:rsidRDefault="00487F85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766A2" w:rsidRPr="00E43A87" w:rsidRDefault="000766A2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B425C6" w:rsidRPr="00E43A87" w:rsidRDefault="00222BE2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Дети идут по дорожке здоровья</w:t>
            </w:r>
          </w:p>
          <w:p w:rsidR="00B425C6" w:rsidRPr="00E43A87" w:rsidRDefault="00B425C6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766A2" w:rsidRPr="00E43A87" w:rsidRDefault="000766A2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766A2" w:rsidRPr="00E43A87" w:rsidRDefault="000766A2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487F85" w:rsidRPr="00E43A87" w:rsidRDefault="00B425C6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Дети здороваются хором.</w:t>
            </w:r>
          </w:p>
          <w:p w:rsidR="00B425C6" w:rsidRPr="00E43A87" w:rsidRDefault="00B425C6" w:rsidP="00E43A8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D56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Дети</w:t>
            </w:r>
            <w:r w:rsidR="00AE2CF5" w:rsidRPr="008D56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з</w:t>
            </w:r>
            <w:r w:rsidR="00AE2C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адают вопрос белке</w:t>
            </w:r>
            <w:r w:rsidR="008D56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487F85" w:rsidRPr="00E43A87" w:rsidRDefault="00487F85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58252E" w:rsidRPr="00E43A87" w:rsidRDefault="0058252E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58252E" w:rsidRPr="00E43A87" w:rsidRDefault="0058252E" w:rsidP="00E43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2E" w:rsidRPr="00E43A87" w:rsidRDefault="0058252E" w:rsidP="00E43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2E" w:rsidRPr="00E43A87" w:rsidRDefault="0058252E" w:rsidP="00E43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2E" w:rsidRPr="00E43A87" w:rsidRDefault="0058252E" w:rsidP="00E43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2E" w:rsidRPr="00E43A87" w:rsidRDefault="0058252E" w:rsidP="00E43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F85" w:rsidRPr="00E43A87" w:rsidRDefault="0058252E" w:rsidP="00E43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Дети:</w:t>
            </w:r>
            <w:r w:rsidR="000766A2" w:rsidRPr="00E4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круглое</w:t>
            </w:r>
            <w:r w:rsidRPr="00E43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солнышко </w:t>
            </w:r>
            <w:r w:rsidR="000766A2" w:rsidRPr="00E43A87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желтое, большое</w:t>
            </w:r>
          </w:p>
          <w:p w:rsidR="0058252E" w:rsidRPr="00E43A87" w:rsidRDefault="0058252E" w:rsidP="00E43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66A2" w:rsidRPr="00E43A87" w:rsidRDefault="000766A2" w:rsidP="00E43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66A2" w:rsidRPr="00E43A87" w:rsidRDefault="000766A2" w:rsidP="00E43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3EB" w:rsidRPr="00E43A87" w:rsidRDefault="0058252E" w:rsidP="00E43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</w:t>
            </w:r>
            <w:r w:rsidR="00115955" w:rsidRPr="00E43A8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7A73EB" w:rsidRDefault="007A73EB" w:rsidP="00E43A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639" w:rsidRPr="008D5639" w:rsidRDefault="008D5639" w:rsidP="008D5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639" w:rsidRPr="008D5639" w:rsidRDefault="008D5639" w:rsidP="008D5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639" w:rsidRPr="008D5639" w:rsidRDefault="008D5639" w:rsidP="008D5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639" w:rsidRPr="008D5639" w:rsidRDefault="008D5639" w:rsidP="008D5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639" w:rsidRPr="008D5639" w:rsidRDefault="008D5639" w:rsidP="008D5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639" w:rsidRPr="008D5639" w:rsidRDefault="008D5639" w:rsidP="008D5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639" w:rsidRPr="008D5639" w:rsidRDefault="008D5639" w:rsidP="008D5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639" w:rsidRPr="008D5639" w:rsidRDefault="008D5639" w:rsidP="008D5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639" w:rsidRPr="008D5639" w:rsidRDefault="008D5639" w:rsidP="008D5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639" w:rsidRPr="008D5639" w:rsidRDefault="008D5639" w:rsidP="008D5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639" w:rsidRDefault="008D5639" w:rsidP="008D5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639" w:rsidRPr="00E43A87" w:rsidRDefault="008D5639" w:rsidP="008D56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  <w:p w:rsidR="008D5639" w:rsidRPr="008D5639" w:rsidRDefault="008D5639" w:rsidP="008D5639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34501" w:rsidRPr="00E43A87" w:rsidRDefault="000B0090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-</w:t>
            </w:r>
            <w:r w:rsidR="00444F3F" w:rsidRPr="00E43A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 как </w:t>
            </w:r>
            <w:r w:rsidR="00672321" w:rsidRPr="00E43A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мы в </w:t>
            </w:r>
            <w:r w:rsidR="00F95B4B" w:rsidRPr="00E43A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лес попадём</w:t>
            </w:r>
            <w:r w:rsidR="00134501" w:rsidRPr="00E43A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?</w:t>
            </w:r>
          </w:p>
          <w:p w:rsidR="008645B4" w:rsidRPr="009B4C95" w:rsidRDefault="008645B4" w:rsidP="009B4C9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9B4C9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Педагог:</w:t>
            </w:r>
            <w:r w:rsidR="00ED6254" w:rsidRPr="009E2C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Ребята, </w:t>
            </w:r>
            <w:r w:rsidR="009E2C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 чем</w:t>
            </w:r>
            <w:r w:rsidR="00ED6254" w:rsidRPr="009E2C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мы можем </w:t>
            </w:r>
            <w:r w:rsidR="009E2C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поехать</w:t>
            </w:r>
            <w:r w:rsidRPr="009E2C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 лес?</w:t>
            </w:r>
          </w:p>
          <w:p w:rsidR="008645B4" w:rsidRPr="009B4C95" w:rsidRDefault="008645B4" w:rsidP="009B4C9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9B4C9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Педагог: </w:t>
            </w:r>
            <w:r w:rsidRPr="009B4C9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Давайте поедем на паровозике. Вагончики, цепляйтесь друг за друга.</w:t>
            </w:r>
          </w:p>
          <w:p w:rsidR="008645B4" w:rsidRPr="009B4C95" w:rsidRDefault="008645B4" w:rsidP="009B4C9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:rsidR="008645B4" w:rsidRPr="009B4C95" w:rsidRDefault="008645B4" w:rsidP="009B4C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B4C9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Педагог: </w:t>
            </w:r>
            <w:r w:rsidRPr="009B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Ребята, посмотрите на какую красивую полянку мы с вами попали</w:t>
            </w:r>
            <w:r w:rsidR="009E2C4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!</w:t>
            </w:r>
          </w:p>
          <w:p w:rsidR="008645B4" w:rsidRPr="009B4C95" w:rsidRDefault="008645B4" w:rsidP="009B4C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944A03" w:rsidRPr="009B4C95" w:rsidRDefault="008645B4" w:rsidP="009B4C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B4C9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Педагог:</w:t>
            </w:r>
            <w:r w:rsidRPr="009B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А как нужно вести себя в лесу?</w:t>
            </w:r>
          </w:p>
          <w:p w:rsidR="008645B4" w:rsidRPr="009B4C95" w:rsidRDefault="008645B4" w:rsidP="009B4C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0B0090" w:rsidRPr="009B4C95" w:rsidRDefault="000B0090" w:rsidP="009B4C9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9B4C9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Педагог</w:t>
            </w:r>
            <w:r w:rsidR="00AE2CF5" w:rsidRPr="009B4C9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: </w:t>
            </w:r>
            <w:r w:rsidR="00AE2CF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О</w:t>
            </w:r>
            <w:r w:rsidR="00AE2CF5" w:rsidRPr="009B4C9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й</w:t>
            </w:r>
            <w:r w:rsidRPr="009B4C9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, посмотрите, а кто это </w:t>
            </w:r>
            <w:r w:rsidR="00AE2CF5" w:rsidRPr="009B4C9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там, на</w:t>
            </w:r>
            <w:r w:rsidRPr="009B4C9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ветке сидит?</w:t>
            </w:r>
          </w:p>
          <w:p w:rsidR="000B0090" w:rsidRPr="009B4C95" w:rsidRDefault="000B0090" w:rsidP="009B4C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B4C9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Сорока:</w:t>
            </w:r>
            <w:r w:rsidRPr="009B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Здравствуйте ребята, я Сорока-Белобока.</w:t>
            </w:r>
          </w:p>
          <w:p w:rsidR="000B0090" w:rsidRPr="009B4C95" w:rsidRDefault="000B0090" w:rsidP="009B4C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4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</w:t>
            </w:r>
            <w:proofErr w:type="gramStart"/>
            <w:r w:rsidRPr="009B4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9B4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9B4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дравствуй, Сорока-Белобока!</w:t>
            </w:r>
          </w:p>
          <w:p w:rsidR="000B0090" w:rsidRPr="009B4C95" w:rsidRDefault="00444F3F" w:rsidP="009B4C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Сорока </w:t>
            </w:r>
            <w:r w:rsidR="00AE2CF5" w:rsidRPr="009B4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B4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Белобока</w:t>
            </w:r>
            <w:r w:rsidR="000B0090" w:rsidRPr="009B4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</w:t>
            </w:r>
            <w:r w:rsidR="00A34F9E" w:rsidRPr="009B4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одскажи, где нам солнышко найти</w:t>
            </w:r>
            <w:r w:rsidR="000B0090" w:rsidRPr="009B4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0B0090" w:rsidRPr="009B4C95" w:rsidRDefault="000B0090" w:rsidP="009B4C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B4C9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Сорока:</w:t>
            </w:r>
            <w:r w:rsidR="00444F3F" w:rsidRPr="009B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Порадуйте меня </w:t>
            </w:r>
            <w:r w:rsidRPr="009B4C9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потешкой, подскажу.</w:t>
            </w:r>
          </w:p>
          <w:p w:rsidR="000B0090" w:rsidRPr="009B4C95" w:rsidRDefault="000B0090" w:rsidP="009B4C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Педагог:</w:t>
            </w:r>
            <w:r w:rsidR="00444F3F" w:rsidRPr="009B4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Давайте </w:t>
            </w:r>
            <w:r w:rsidR="00AE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расскажем</w:t>
            </w:r>
            <w:r w:rsidR="00444F3F" w:rsidRPr="009B4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Сороке </w:t>
            </w:r>
            <w:r w:rsidRPr="009B4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потешку.</w:t>
            </w:r>
          </w:p>
          <w:p w:rsidR="009B4C95" w:rsidRPr="009B4C95" w:rsidRDefault="009B4C95" w:rsidP="009B4C9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</w:pPr>
            <w:r w:rsidRPr="009B4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Сорока-</w:t>
            </w:r>
            <w:r w:rsidR="00AE2C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Белобока</w:t>
            </w:r>
            <w:r w:rsidRPr="009B4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 xml:space="preserve"> кашу варила.</w:t>
            </w:r>
          </w:p>
          <w:p w:rsidR="009B4C95" w:rsidRPr="009B4C95" w:rsidRDefault="009B4C95" w:rsidP="009B4C9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</w:pPr>
            <w:r w:rsidRPr="009B4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Деток кормила:</w:t>
            </w:r>
          </w:p>
          <w:p w:rsidR="009B4C95" w:rsidRPr="009B4C95" w:rsidRDefault="00AE2CF5" w:rsidP="009B4C9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B4C95" w:rsidRPr="009B4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 xml:space="preserve"> Этому дала,</w:t>
            </w:r>
          </w:p>
          <w:p w:rsidR="009B4C95" w:rsidRPr="009B4C95" w:rsidRDefault="009B4C95" w:rsidP="009B4C9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</w:pPr>
            <w:r w:rsidRPr="009B4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Этому дала,</w:t>
            </w:r>
          </w:p>
          <w:p w:rsidR="009B4C95" w:rsidRPr="009B4C95" w:rsidRDefault="009B4C95" w:rsidP="009B4C9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</w:pPr>
            <w:r w:rsidRPr="009B4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Этому дала.</w:t>
            </w:r>
          </w:p>
          <w:p w:rsidR="009B4C95" w:rsidRPr="009B4C95" w:rsidRDefault="009B4C95" w:rsidP="009B4C9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</w:pPr>
            <w:r w:rsidRPr="009B4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lastRenderedPageBreak/>
              <w:t>А тебе не даем:</w:t>
            </w:r>
          </w:p>
          <w:p w:rsidR="009B4C95" w:rsidRPr="009B4C95" w:rsidRDefault="009B4C95" w:rsidP="009B4C9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</w:pPr>
            <w:r w:rsidRPr="009B4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Ты в лес не ходил,</w:t>
            </w:r>
          </w:p>
          <w:p w:rsidR="009B4C95" w:rsidRPr="009B4C95" w:rsidRDefault="009B4C95" w:rsidP="009B4C9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</w:pPr>
            <w:r w:rsidRPr="009B4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Дров не рубил,</w:t>
            </w:r>
          </w:p>
          <w:p w:rsidR="009B4C95" w:rsidRPr="009B4C95" w:rsidRDefault="009B4C95" w:rsidP="009B4C9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</w:pPr>
            <w:r w:rsidRPr="009B4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Воды не носил,</w:t>
            </w:r>
          </w:p>
          <w:p w:rsidR="009B4C95" w:rsidRDefault="009B4C95" w:rsidP="009B4C9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</w:pPr>
            <w:r w:rsidRPr="009B4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Печь не топил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-</w:t>
            </w:r>
          </w:p>
          <w:p w:rsidR="009B4C95" w:rsidRPr="009B4C95" w:rsidRDefault="009B4C95" w:rsidP="009B4C9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B4C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Не дам тебе кашки!</w:t>
            </w:r>
            <w:r>
              <w:rPr>
                <w:rFonts w:ascii="Arial" w:hAnsi="Arial" w:cs="Arial"/>
                <w:color w:val="000000"/>
                <w:shd w:val="clear" w:color="auto" w:fill="FEFEFE"/>
              </w:rPr>
              <w:t> </w:t>
            </w:r>
          </w:p>
          <w:p w:rsidR="009B4C95" w:rsidRDefault="009B4C95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:rsidR="000B0090" w:rsidRPr="00E43A87" w:rsidRDefault="000B0090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Сорока</w:t>
            </w:r>
            <w:proofErr w:type="gramStart"/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:</w:t>
            </w:r>
            <w:r w:rsidR="00487F85"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</w:t>
            </w:r>
            <w:proofErr w:type="gramEnd"/>
            <w:r w:rsidR="00487F85"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 тропинке 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 идите, зайчика найдите,  у него спросите.</w:t>
            </w:r>
          </w:p>
          <w:p w:rsidR="000B0090" w:rsidRPr="00E43A87" w:rsidRDefault="000B0090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Педагог:</w:t>
            </w:r>
            <w:r w:rsidRPr="00E4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свидания</w:t>
            </w:r>
            <w:r w:rsidR="00A678C5" w:rsidRPr="00E4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сорока. Спасибо тебе за помощь</w:t>
            </w:r>
            <w:r w:rsidRPr="00E4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 Пойдём дальше.</w:t>
            </w:r>
          </w:p>
          <w:p w:rsidR="000B0090" w:rsidRPr="00E43A87" w:rsidRDefault="000B0090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идем, идем, идем, вместе солнышко (найдём).</w:t>
            </w:r>
          </w:p>
          <w:p w:rsidR="000B0090" w:rsidRPr="00E43A87" w:rsidRDefault="000B0090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иду, иду, иду, солнышко. (найду).</w:t>
            </w:r>
          </w:p>
          <w:p w:rsidR="000B0090" w:rsidRPr="00E43A87" w:rsidRDefault="000B0090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и</w:t>
            </w:r>
            <w:r w:rsidR="00222BE2" w:rsidRPr="00E4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дет, идет, идет, солнышко.</w:t>
            </w:r>
            <w:r w:rsidRPr="00E4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(найдёт).</w:t>
            </w:r>
          </w:p>
          <w:p w:rsidR="00134501" w:rsidRPr="00E43A87" w:rsidRDefault="000B0090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Они идут, идут, идут, </w:t>
            </w:r>
            <w:r w:rsidR="00222BE2" w:rsidRPr="00E4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солнышко. </w:t>
            </w:r>
            <w:r w:rsidRPr="00E4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(найдут).</w:t>
            </w:r>
          </w:p>
          <w:p w:rsidR="00487F85" w:rsidRPr="00E43A87" w:rsidRDefault="00487F85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Педагог:</w:t>
            </w:r>
            <w:r w:rsidR="00EC6F0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="00A678C5"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Ребята, посмотрите, 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это заяц! Здравствуй Заинька-дружок! </w:t>
            </w:r>
          </w:p>
          <w:p w:rsidR="00487F85" w:rsidRPr="00E43A87" w:rsidRDefault="00487F85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Заяц: 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Здравствуйте, ребята.</w:t>
            </w:r>
          </w:p>
          <w:p w:rsidR="00487F85" w:rsidRPr="00E43A87" w:rsidRDefault="00487F85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Воспитатель: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Ребята, спросите у зайчика, где нам солнышко найти.</w:t>
            </w:r>
          </w:p>
          <w:p w:rsidR="00487F85" w:rsidRPr="00E43A87" w:rsidRDefault="00487F85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:rsidR="00487F85" w:rsidRPr="00E43A87" w:rsidRDefault="00487F85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:rsidR="00487F85" w:rsidRPr="00E43A87" w:rsidRDefault="00487F85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Заяц: </w:t>
            </w:r>
            <w:r w:rsidR="00222BE2" w:rsidRPr="00E43A8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Поможете мне собрать лакомства для зайчат, подскажу вам.</w:t>
            </w:r>
          </w:p>
          <w:p w:rsidR="00487F85" w:rsidRPr="00E43A87" w:rsidRDefault="00487F85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Заяц: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По тропинке вы идит</w:t>
            </w:r>
            <w:r w:rsidR="00222BE2"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е, белку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там найдите, у неё спросите.</w:t>
            </w:r>
          </w:p>
          <w:p w:rsidR="00487F85" w:rsidRPr="00E43A87" w:rsidRDefault="00487F85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Воспитатель: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Ну что ж, пойдём дальше. До свида</w:t>
            </w:r>
            <w:r w:rsidR="00A678C5"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ния, заяц. Спасибо тебе за помощь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!</w:t>
            </w:r>
          </w:p>
          <w:p w:rsidR="00487F85" w:rsidRPr="00E43A87" w:rsidRDefault="00487F85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идем, идем, идем, вместе солнышко (найдём).</w:t>
            </w:r>
          </w:p>
          <w:p w:rsidR="00487F85" w:rsidRPr="00E43A87" w:rsidRDefault="00222BE2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иду, иду, иду, солнышко. </w:t>
            </w:r>
            <w:r w:rsidR="00487F85" w:rsidRPr="00E4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(найду).</w:t>
            </w:r>
          </w:p>
          <w:p w:rsidR="00487F85" w:rsidRPr="00E43A87" w:rsidRDefault="00487F85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ид</w:t>
            </w:r>
            <w:r w:rsidR="00222BE2" w:rsidRPr="00E4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ет, идет, идет, солнышко. </w:t>
            </w:r>
            <w:r w:rsidRPr="00E4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(найдёт).</w:t>
            </w:r>
          </w:p>
          <w:p w:rsidR="000B0090" w:rsidRPr="00E43A87" w:rsidRDefault="00487F85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Они ид</w:t>
            </w:r>
            <w:r w:rsidR="000766A2" w:rsidRPr="00E4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ут, идут, идут, </w:t>
            </w:r>
            <w:r w:rsidRPr="00E4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солныш</w:t>
            </w:r>
            <w:r w:rsidR="00222BE2" w:rsidRPr="00E4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ко. </w:t>
            </w:r>
            <w:r w:rsidRPr="00E43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(найдут).</w:t>
            </w:r>
          </w:p>
          <w:p w:rsidR="00B425C6" w:rsidRPr="00E43A87" w:rsidRDefault="00B425C6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:rsidR="00B425C6" w:rsidRPr="00E43A87" w:rsidRDefault="00B425C6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:rsidR="00222BE2" w:rsidRPr="00E43A87" w:rsidRDefault="00222BE2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Педагог</w:t>
            </w:r>
            <w:proofErr w:type="gramStart"/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:</w:t>
            </w:r>
            <w:r w:rsidR="00B425C6"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</w:t>
            </w:r>
            <w:proofErr w:type="gramEnd"/>
            <w:r w:rsidR="00B425C6"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</w:t>
            </w:r>
            <w:proofErr w:type="spellEnd"/>
            <w:r w:rsidR="00B425C6"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вот она, рыжая белка! Здравствуй, белка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! </w:t>
            </w:r>
          </w:p>
          <w:p w:rsidR="00222BE2" w:rsidRPr="00E43A87" w:rsidRDefault="00A678C5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Белка</w:t>
            </w:r>
            <w:r w:rsidR="00222BE2"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:</w:t>
            </w:r>
            <w:r w:rsidR="00222BE2"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Здравствуйте, ребята.</w:t>
            </w:r>
          </w:p>
          <w:p w:rsidR="00222BE2" w:rsidRPr="00E43A87" w:rsidRDefault="00B425C6" w:rsidP="008D563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Педагог</w:t>
            </w:r>
            <w:r w:rsidR="00222BE2"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: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Ребята, спросите у белки, </w:t>
            </w:r>
            <w:r w:rsidR="00222BE2"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где нам солнышко найти.</w:t>
            </w:r>
          </w:p>
          <w:p w:rsidR="00B425C6" w:rsidRPr="00E43A87" w:rsidRDefault="00B425C6" w:rsidP="00E43A8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:rsidR="00B425C6" w:rsidRPr="00E43A87" w:rsidRDefault="00B425C6" w:rsidP="00E43A8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:rsidR="00B425C6" w:rsidRDefault="00B425C6" w:rsidP="00035DF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35D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Белка</w:t>
            </w:r>
            <w:r w:rsidR="00222BE2" w:rsidRPr="00035D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:</w:t>
            </w:r>
            <w:r w:rsidR="00BD0BC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035DF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Знаю, </w:t>
            </w:r>
            <w:r w:rsidR="0058252E" w:rsidRPr="00035DF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знаю, расскажу. Я ребятам подскажу.</w:t>
            </w:r>
            <w:r w:rsidR="0058252E" w:rsidRPr="00035D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Но сначала </w:t>
            </w:r>
            <w:r w:rsidR="001A3548" w:rsidRPr="00035D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не спешите, помогите</w:t>
            </w:r>
            <w:r w:rsidR="00035D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всех детенышей найдите.</w:t>
            </w:r>
          </w:p>
          <w:p w:rsidR="001A3548" w:rsidRPr="00E43A87" w:rsidRDefault="001A3548" w:rsidP="001A3548">
            <w:pPr>
              <w:shd w:val="clear" w:color="auto" w:fill="FFFFFF"/>
              <w:jc w:val="left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58252E" w:rsidRPr="00E43A87" w:rsidRDefault="0058252E" w:rsidP="00E43A8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Белка: 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Здравствуй, солнышко!</w:t>
            </w:r>
          </w:p>
          <w:p w:rsidR="0058252E" w:rsidRPr="00E43A87" w:rsidRDefault="0058252E" w:rsidP="00E43A8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Солнце ясное, солнце красное!</w:t>
            </w:r>
          </w:p>
          <w:p w:rsidR="0058252E" w:rsidRPr="00E43A87" w:rsidRDefault="0058252E" w:rsidP="00E43A8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Спасибо, вам ребята, что разбудили меня.</w:t>
            </w:r>
          </w:p>
          <w:p w:rsidR="0058252E" w:rsidRPr="00E43A87" w:rsidRDefault="0058252E" w:rsidP="00E43A8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Педагог: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 Отыскали мы с вами солнышко!</w:t>
            </w:r>
          </w:p>
          <w:p w:rsidR="0058252E" w:rsidRPr="00E43A87" w:rsidRDefault="0058252E" w:rsidP="00E43A8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Проснулось  солнышко и согрело ребят</w:t>
            </w:r>
            <w:r w:rsidR="000766A2"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, деревья, землю </w:t>
            </w:r>
            <w:r w:rsidR="00A678C5"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(обнимаемся)</w:t>
            </w:r>
            <w:r w:rsidR="000766A2"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58252E" w:rsidRPr="00E43A87" w:rsidRDefault="0058252E" w:rsidP="00E43A8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Педагог: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Какое солнышко</w:t>
            </w:r>
            <w:r w:rsidR="00A678C5"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по форме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? Давайте вместе скажем?</w:t>
            </w:r>
            <w:r w:rsidR="00A678C5"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Какого цвета? Размера?</w:t>
            </w:r>
          </w:p>
          <w:p w:rsidR="00B425C6" w:rsidRPr="00E43A87" w:rsidRDefault="0058252E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Педагог:</w:t>
            </w:r>
            <w:r w:rsidR="00A678C5" w:rsidRPr="00E43A8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Давайте порадуемся солнышку. Кто рад солнцу, давайте губы растянем в улыбку, </w:t>
            </w:r>
            <w:r w:rsidR="00115955" w:rsidRPr="00E43A8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улыбнемся. А кто не рад солнцу, может губы вытянуть трубочкой, нахмурить брови.</w:t>
            </w:r>
          </w:p>
          <w:p w:rsidR="0058252E" w:rsidRDefault="0058252E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Педагог</w:t>
            </w:r>
            <w:proofErr w:type="gramStart"/>
            <w:r w:rsidRPr="00E43A87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: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</w:t>
            </w:r>
            <w:proofErr w:type="gramEnd"/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ебята, вот мы с вами и помогли ле</w:t>
            </w:r>
            <w:r w:rsidR="007A73EB"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сным жителям найти солнышко, оно останется с лесными жителями, будет согревать их своим теплом, а нам 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пора возвращаться в детский сад. </w:t>
            </w:r>
          </w:p>
          <w:p w:rsidR="008D5639" w:rsidRPr="00E43A87" w:rsidRDefault="008D5639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-На чем мы приехали в лес? А на чем будем добираться обратно?</w:t>
            </w:r>
          </w:p>
          <w:p w:rsidR="007A73EB" w:rsidRPr="00E43A87" w:rsidRDefault="007A73EB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Педагог: 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Ребята, солнышко осталось в лесу с лесными жителями, а вы хотели бы создать свое солнышко</w:t>
            </w:r>
            <w:r w:rsidR="00115955"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(Например, Машино, Пашино?)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чтобы оно согревало вашу группу и ребят?</w:t>
            </w:r>
          </w:p>
          <w:p w:rsidR="007A73EB" w:rsidRPr="00E43A87" w:rsidRDefault="007A73EB" w:rsidP="00E43A8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Педагог: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Предлагаю вам пройти за столы, выбирайте, из чего вы хотели бы создать свое солныш</w:t>
            </w:r>
            <w:r w:rsidR="00115955"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ко. Можно рисовать, лепить</w:t>
            </w:r>
            <w:r w:rsidRPr="00E43A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конструировать.</w:t>
            </w:r>
          </w:p>
        </w:tc>
        <w:tc>
          <w:tcPr>
            <w:tcW w:w="2409" w:type="dxa"/>
          </w:tcPr>
          <w:p w:rsidR="00134501" w:rsidRPr="00E43A87" w:rsidRDefault="00134501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90" w:rsidRDefault="000B0090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B4" w:rsidRDefault="008645B4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5B4" w:rsidRPr="00E43A87" w:rsidRDefault="008645B4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0B0090" w:rsidRPr="00E43A87" w:rsidRDefault="000B0090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0B0090" w:rsidRPr="00E43A87" w:rsidRDefault="000B0090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0766A2" w:rsidRPr="00E43A87" w:rsidRDefault="000766A2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0766A2" w:rsidRPr="00E43A87" w:rsidRDefault="000766A2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0766A2" w:rsidRPr="00E43A87" w:rsidRDefault="007D2B54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Повторение правил поведения в лесу.</w:t>
            </w:r>
          </w:p>
          <w:p w:rsidR="000766A2" w:rsidRPr="00E43A87" w:rsidRDefault="000766A2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A34F9E" w:rsidRPr="00E43A87" w:rsidRDefault="00A34F9E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A34F9E" w:rsidRPr="00E43A87" w:rsidRDefault="00A34F9E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A34F9E" w:rsidRPr="00E43A87" w:rsidRDefault="00A34F9E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A34F9E" w:rsidRPr="00E43A87" w:rsidRDefault="00A34F9E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A34F9E" w:rsidRPr="00E43A87" w:rsidRDefault="00A34F9E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A34F9E" w:rsidRPr="00E43A87" w:rsidRDefault="00A34F9E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9B4C95" w:rsidRDefault="009B4C95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9B4C95" w:rsidRPr="00E43A87" w:rsidRDefault="009B4C95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A34F9E" w:rsidRPr="00E43A87" w:rsidRDefault="00A34F9E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0B0090" w:rsidRPr="00E43A87" w:rsidRDefault="000B0090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43A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Игра - потешка «Сорока -белобока»</w:t>
            </w:r>
            <w:r w:rsidR="00487F85" w:rsidRPr="00E43A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87F85" w:rsidRPr="00E43A87" w:rsidRDefault="00487F85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487F85" w:rsidRPr="00E43A87" w:rsidRDefault="00487F85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487F85" w:rsidRPr="00E43A87" w:rsidRDefault="00487F85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487F85" w:rsidRPr="00E43A87" w:rsidRDefault="00487F85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487F85" w:rsidRPr="00E43A87" w:rsidRDefault="00487F85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487F85" w:rsidRPr="00E43A87" w:rsidRDefault="00487F85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487F85" w:rsidRPr="00E43A87" w:rsidRDefault="00487F85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487F85" w:rsidRPr="00E43A87" w:rsidRDefault="00487F85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487F85" w:rsidRPr="00E43A87" w:rsidRDefault="00487F85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487F85" w:rsidRPr="00E43A87" w:rsidRDefault="00487F85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0766A2" w:rsidRPr="00E43A87" w:rsidRDefault="000766A2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A34F9E" w:rsidRPr="00E43A87" w:rsidRDefault="00A34F9E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A34F9E" w:rsidRDefault="00A34F9E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9B4C95" w:rsidRDefault="009B4C95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9B4C95" w:rsidRDefault="009B4C95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9B4C95" w:rsidRPr="00E43A87" w:rsidRDefault="009B4C95" w:rsidP="00E43A8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487F85" w:rsidRPr="00E43A87" w:rsidRDefault="00487F85" w:rsidP="00E43A8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 поляне встречают зайца</w:t>
            </w:r>
          </w:p>
          <w:p w:rsidR="00487F85" w:rsidRPr="00E43A87" w:rsidRDefault="00487F85" w:rsidP="00E43A8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</w:pPr>
          </w:p>
          <w:p w:rsidR="00487F85" w:rsidRPr="00E43A87" w:rsidRDefault="00487F85" w:rsidP="00E43A8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</w:pPr>
          </w:p>
          <w:p w:rsidR="00487F85" w:rsidRPr="00E43A87" w:rsidRDefault="00487F85" w:rsidP="00E43A8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</w:pPr>
          </w:p>
          <w:p w:rsidR="00487F85" w:rsidRDefault="00487F85" w:rsidP="00E43A8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</w:pPr>
          </w:p>
          <w:p w:rsidR="00EC6F0B" w:rsidRPr="00E43A87" w:rsidRDefault="00EC6F0B" w:rsidP="00E43A8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</w:rPr>
            </w:pPr>
          </w:p>
          <w:p w:rsidR="00487F85" w:rsidRPr="00E43A87" w:rsidRDefault="00222BE2" w:rsidP="00E43A87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E43A8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 xml:space="preserve">Игра «Собери </w:t>
            </w:r>
            <w:r w:rsidR="00AE2CF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 xml:space="preserve">лакомства </w:t>
            </w:r>
            <w:r w:rsidRPr="00E43A8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</w:rPr>
              <w:t>для зайчат»</w:t>
            </w:r>
          </w:p>
          <w:p w:rsidR="00487F85" w:rsidRPr="00E43A87" w:rsidRDefault="00487F85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C6" w:rsidRPr="00E43A87" w:rsidRDefault="00B425C6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C6" w:rsidRPr="00E43A87" w:rsidRDefault="00B425C6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C6" w:rsidRPr="00E43A87" w:rsidRDefault="00B425C6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C6" w:rsidRPr="00E43A87" w:rsidRDefault="00B425C6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C6" w:rsidRPr="00E43A87" w:rsidRDefault="00B425C6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C6" w:rsidRPr="00E43A87" w:rsidRDefault="00B425C6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C6" w:rsidRPr="00E43A87" w:rsidRDefault="00B425C6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C6" w:rsidRPr="00E43A87" w:rsidRDefault="00B425C6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C6" w:rsidRPr="00E43A87" w:rsidRDefault="00B425C6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C6" w:rsidRPr="00E43A87" w:rsidRDefault="00B425C6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C6" w:rsidRPr="00E43A87" w:rsidRDefault="00B425C6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C6" w:rsidRPr="00E43A87" w:rsidRDefault="00B425C6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C6" w:rsidRPr="00E43A87" w:rsidRDefault="00B425C6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C6" w:rsidRPr="00E43A87" w:rsidRDefault="00B425C6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5C6" w:rsidRPr="00E43A87" w:rsidRDefault="008D5639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на стулья</w:t>
            </w:r>
          </w:p>
          <w:p w:rsidR="00035DFD" w:rsidRPr="00035DFD" w:rsidRDefault="00137B21" w:rsidP="00035DF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Речевая и</w:t>
            </w:r>
            <w:r w:rsidR="00035DFD" w:rsidRPr="00035DFD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 xml:space="preserve">гра «Чей детеныш?» </w:t>
            </w:r>
          </w:p>
          <w:p w:rsidR="00035DFD" w:rsidRPr="00035DFD" w:rsidRDefault="00035DFD" w:rsidP="00035DF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  <w:r w:rsidRPr="00035DFD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Взрослый показывает игрушку животного, дети подбирают</w:t>
            </w:r>
          </w:p>
          <w:p w:rsidR="00035DFD" w:rsidRPr="00035DFD" w:rsidRDefault="00035DFD" w:rsidP="00035DFD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  <w:r w:rsidRPr="00035DFD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называют детеныша.</w:t>
            </w:r>
          </w:p>
          <w:p w:rsidR="0058252E" w:rsidRPr="00E43A87" w:rsidRDefault="0058252E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2E" w:rsidRPr="00E43A87" w:rsidRDefault="0058252E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2E" w:rsidRPr="00E43A87" w:rsidRDefault="0058252E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6A2" w:rsidRPr="00E43A87" w:rsidRDefault="000766A2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6A2" w:rsidRPr="00E43A87" w:rsidRDefault="000766A2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6A2" w:rsidRPr="00E43A87" w:rsidRDefault="008D5639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Появляется солнце</w:t>
            </w:r>
          </w:p>
          <w:p w:rsidR="000766A2" w:rsidRPr="00E43A87" w:rsidRDefault="000766A2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6A2" w:rsidRPr="00E43A87" w:rsidRDefault="000766A2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6A2" w:rsidRPr="00E43A87" w:rsidRDefault="000766A2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52E" w:rsidRPr="00E43A87" w:rsidRDefault="0058252E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548" w:rsidRPr="00E43A87" w:rsidRDefault="001A3548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EB" w:rsidRPr="00E43A87" w:rsidRDefault="001A3548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подходят к столу с материалом для творчества</w:t>
            </w:r>
          </w:p>
          <w:p w:rsidR="007A73EB" w:rsidRDefault="007A73EB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F0B" w:rsidRDefault="00EC6F0B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F0B" w:rsidRPr="00E43A87" w:rsidRDefault="00EC6F0B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EB" w:rsidRPr="00E43A87" w:rsidRDefault="007A73EB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87">
              <w:rPr>
                <w:rFonts w:ascii="Times New Roman" w:hAnsi="Times New Roman" w:cs="Times New Roman"/>
                <w:sz w:val="24"/>
                <w:szCs w:val="24"/>
              </w:rPr>
              <w:t>Педагог демонстрирует детям разные виды материалом.</w:t>
            </w:r>
          </w:p>
        </w:tc>
      </w:tr>
      <w:tr w:rsidR="00F00205" w:rsidRPr="001218F1" w:rsidTr="003660FA">
        <w:tc>
          <w:tcPr>
            <w:tcW w:w="9792" w:type="dxa"/>
            <w:gridSpan w:val="4"/>
          </w:tcPr>
          <w:p w:rsidR="00F00205" w:rsidRPr="009B4C95" w:rsidRDefault="00F00205" w:rsidP="00E43A87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B4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Заключительная часть занятия</w:t>
            </w:r>
            <w:r w:rsidRPr="009B4C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</w:p>
          <w:p w:rsidR="00F00205" w:rsidRPr="009B4C95" w:rsidRDefault="000766A2" w:rsidP="00E43A87">
            <w:pPr>
              <w:shd w:val="clear" w:color="auto" w:fill="FFFFFF"/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F0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B4C9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00205" w:rsidRPr="009B4C95">
              <w:rPr>
                <w:rFonts w:ascii="Times New Roman" w:hAnsi="Times New Roman" w:cs="Times New Roman"/>
                <w:sz w:val="24"/>
                <w:szCs w:val="24"/>
              </w:rPr>
              <w:t>одведение итогов занятия.</w:t>
            </w:r>
          </w:p>
          <w:p w:rsidR="003660FA" w:rsidRPr="00EC6F0B" w:rsidRDefault="003660FA" w:rsidP="003660F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F0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3660FA" w:rsidRPr="009B4C95" w:rsidRDefault="003660FA" w:rsidP="003660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4C95">
              <w:rPr>
                <w:rFonts w:ascii="Times New Roman" w:hAnsi="Times New Roman" w:cs="Times New Roman"/>
                <w:sz w:val="24"/>
                <w:szCs w:val="24"/>
              </w:rPr>
              <w:t>Создать у детей положительное настроение</w:t>
            </w:r>
            <w:r w:rsidR="00EC6F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0205" w:rsidRPr="003660FA" w:rsidRDefault="003660FA" w:rsidP="00E43A87">
            <w:pPr>
              <w:shd w:val="clear" w:color="auto" w:fill="FFFFFF"/>
              <w:tabs>
                <w:tab w:val="left" w:pos="26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C95">
              <w:rPr>
                <w:rFonts w:ascii="Times New Roman" w:hAnsi="Times New Roman" w:cs="Times New Roman"/>
                <w:sz w:val="24"/>
                <w:szCs w:val="24"/>
              </w:rPr>
              <w:t>Развивать  умение открыто выражать свои чувства и эмоции.</w:t>
            </w:r>
          </w:p>
        </w:tc>
      </w:tr>
      <w:tr w:rsidR="00F00205" w:rsidRPr="001218F1" w:rsidTr="00ED6254">
        <w:trPr>
          <w:gridAfter w:val="1"/>
          <w:wAfter w:w="12" w:type="dxa"/>
        </w:trPr>
        <w:tc>
          <w:tcPr>
            <w:tcW w:w="1985" w:type="dxa"/>
          </w:tcPr>
          <w:p w:rsidR="00F00205" w:rsidRPr="00E43A87" w:rsidRDefault="00F00205" w:rsidP="00E43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A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5386" w:type="dxa"/>
          </w:tcPr>
          <w:p w:rsidR="00F00205" w:rsidRPr="00E43A87" w:rsidRDefault="00F00205" w:rsidP="00E43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A8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педагога</w:t>
            </w:r>
          </w:p>
        </w:tc>
        <w:tc>
          <w:tcPr>
            <w:tcW w:w="2409" w:type="dxa"/>
          </w:tcPr>
          <w:p w:rsidR="00F00205" w:rsidRPr="00E43A87" w:rsidRDefault="00F00205" w:rsidP="00E43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A8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00205" w:rsidRPr="001218F1" w:rsidTr="00ED6254">
        <w:trPr>
          <w:gridAfter w:val="1"/>
          <w:wAfter w:w="12" w:type="dxa"/>
          <w:trHeight w:val="850"/>
        </w:trPr>
        <w:tc>
          <w:tcPr>
            <w:tcW w:w="1985" w:type="dxa"/>
          </w:tcPr>
          <w:p w:rsidR="007A73EB" w:rsidRPr="00E43A87" w:rsidRDefault="007A73EB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EB" w:rsidRPr="00E43A87" w:rsidRDefault="007A73EB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87">
              <w:rPr>
                <w:rFonts w:ascii="Times New Roman" w:hAnsi="Times New Roman" w:cs="Times New Roman"/>
                <w:sz w:val="24"/>
                <w:szCs w:val="24"/>
              </w:rPr>
              <w:t>В сказочном лесу, искали солнышко.</w:t>
            </w:r>
          </w:p>
          <w:p w:rsidR="007A73EB" w:rsidRPr="00E43A87" w:rsidRDefault="007A73EB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87">
              <w:rPr>
                <w:rFonts w:ascii="Times New Roman" w:hAnsi="Times New Roman" w:cs="Times New Roman"/>
                <w:sz w:val="24"/>
                <w:szCs w:val="24"/>
              </w:rPr>
              <w:t>Еж, сорока -белобока, белочка, заяц.</w:t>
            </w:r>
          </w:p>
          <w:p w:rsidR="007A73EB" w:rsidRPr="00E43A87" w:rsidRDefault="007A73EB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205" w:rsidRPr="00E43A87" w:rsidRDefault="003F6506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87">
              <w:rPr>
                <w:rFonts w:ascii="Times New Roman" w:hAnsi="Times New Roman" w:cs="Times New Roman"/>
                <w:sz w:val="24"/>
                <w:szCs w:val="24"/>
              </w:rPr>
              <w:t>Дети выбирают по настроению тучку ли солнышко</w:t>
            </w:r>
            <w:r w:rsidR="00F95B4B" w:rsidRPr="00E43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8252E" w:rsidRPr="001A3548" w:rsidRDefault="0058252E" w:rsidP="00E43A87">
            <w:pPr>
              <w:pStyle w:val="a4"/>
              <w:shd w:val="clear" w:color="auto" w:fill="FFFFFF"/>
              <w:spacing w:before="0" w:beforeAutospacing="0" w:after="0" w:afterAutospacing="0"/>
            </w:pPr>
            <w:r w:rsidRPr="001A3548">
              <w:rPr>
                <w:b/>
              </w:rPr>
              <w:t>Педагог:</w:t>
            </w:r>
            <w:r w:rsidR="007A73EB" w:rsidRPr="001A3548">
              <w:t xml:space="preserve">Ребята, где мы сегодня с вами побывали? </w:t>
            </w:r>
            <w:r w:rsidRPr="001A3548">
              <w:t>Кто нам солнышко помогал искать?</w:t>
            </w:r>
          </w:p>
          <w:p w:rsidR="007A73EB" w:rsidRPr="001A3548" w:rsidRDefault="007A73EB" w:rsidP="00E43A87">
            <w:pPr>
              <w:pStyle w:val="a4"/>
              <w:shd w:val="clear" w:color="auto" w:fill="FFFFFF"/>
              <w:spacing w:before="0" w:beforeAutospacing="0" w:after="0" w:afterAutospacing="0"/>
            </w:pPr>
            <w:r w:rsidRPr="001A3548">
              <w:rPr>
                <w:b/>
              </w:rPr>
              <w:t>Педагог:</w:t>
            </w:r>
            <w:r w:rsidRPr="001A3548">
              <w:t xml:space="preserve"> Вы такие </w:t>
            </w:r>
            <w:r w:rsidR="00D672E1" w:rsidRPr="001A3548">
              <w:t>молодцы, помогли лесным жителям</w:t>
            </w:r>
            <w:r w:rsidRPr="001A3548">
              <w:t xml:space="preserve"> найти солнышко!</w:t>
            </w:r>
          </w:p>
          <w:p w:rsidR="007A73EB" w:rsidRPr="001A3548" w:rsidRDefault="007A73EB" w:rsidP="00E43A87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3F6506" w:rsidRPr="001A3548" w:rsidRDefault="007A73EB" w:rsidP="00E43A87">
            <w:pPr>
              <w:pStyle w:val="a4"/>
              <w:shd w:val="clear" w:color="auto" w:fill="FFFFFF"/>
              <w:spacing w:before="0" w:beforeAutospacing="0" w:after="0" w:afterAutospacing="0"/>
            </w:pPr>
            <w:r w:rsidRPr="001A3548">
              <w:rPr>
                <w:b/>
              </w:rPr>
              <w:t>Педагог:</w:t>
            </w:r>
            <w:r w:rsidR="00EC6F0B">
              <w:rPr>
                <w:b/>
              </w:rPr>
              <w:t xml:space="preserve"> </w:t>
            </w:r>
            <w:r w:rsidR="00D672E1" w:rsidRPr="001A3548">
              <w:t xml:space="preserve">Посмотрите, в </w:t>
            </w:r>
            <w:r w:rsidR="00EC6F0B">
              <w:t xml:space="preserve">корзинке есть тучки и солнышко, </w:t>
            </w:r>
            <w:r w:rsidR="00D672E1" w:rsidRPr="001A3548">
              <w:t>е</w:t>
            </w:r>
            <w:r w:rsidR="003F6506" w:rsidRPr="001A3548">
              <w:t>сли вам понравилось наше путешествие возьмите «солнышко». Если не понравилось,</w:t>
            </w:r>
            <w:r w:rsidR="00EC6F0B">
              <w:t xml:space="preserve"> </w:t>
            </w:r>
            <w:r w:rsidR="003F6506" w:rsidRPr="001A3548">
              <w:t>возьмите «тучку».</w:t>
            </w:r>
          </w:p>
          <w:p w:rsidR="000766A2" w:rsidRPr="001A3548" w:rsidRDefault="000766A2" w:rsidP="00E43A87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00205" w:rsidRPr="00E43A87" w:rsidRDefault="000766A2" w:rsidP="00E43A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1A3548">
              <w:rPr>
                <w:b/>
              </w:rPr>
              <w:t>Педагог:</w:t>
            </w:r>
            <w:r w:rsidRPr="001A3548">
              <w:t xml:space="preserve"> Ребята, можете сегодня рассказать своим родителям, как мы искали солнышко, и кто нам помогал!</w:t>
            </w:r>
          </w:p>
        </w:tc>
        <w:tc>
          <w:tcPr>
            <w:tcW w:w="2409" w:type="dxa"/>
          </w:tcPr>
          <w:p w:rsidR="00D672E1" w:rsidRPr="00E43A87" w:rsidRDefault="00D672E1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4B" w:rsidRPr="00E43A87" w:rsidRDefault="00EC6F0B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сидят за столами</w:t>
            </w:r>
          </w:p>
          <w:p w:rsidR="00F95B4B" w:rsidRPr="00E43A87" w:rsidRDefault="00F95B4B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B4B" w:rsidRPr="00E43A87" w:rsidRDefault="00F95B4B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205" w:rsidRPr="00E43A87" w:rsidRDefault="00D672E1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A87">
              <w:rPr>
                <w:rFonts w:ascii="Times New Roman" w:hAnsi="Times New Roman" w:cs="Times New Roman"/>
                <w:sz w:val="24"/>
                <w:szCs w:val="24"/>
              </w:rPr>
              <w:t xml:space="preserve">В корзинках </w:t>
            </w:r>
            <w:r w:rsidR="003F6506" w:rsidRPr="00E43A87">
              <w:rPr>
                <w:rFonts w:ascii="Times New Roman" w:hAnsi="Times New Roman" w:cs="Times New Roman"/>
                <w:sz w:val="24"/>
                <w:szCs w:val="24"/>
              </w:rPr>
              <w:t>тучки и солнышко по количеству детей</w:t>
            </w:r>
          </w:p>
          <w:p w:rsidR="00F00205" w:rsidRPr="00E43A87" w:rsidRDefault="00F00205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205" w:rsidRPr="00E43A87" w:rsidRDefault="00F00205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205" w:rsidRPr="00E43A87" w:rsidRDefault="00F00205" w:rsidP="00E4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205" w:rsidRPr="00D672E1" w:rsidRDefault="00F00205" w:rsidP="00D672E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00205" w:rsidRPr="00D672E1" w:rsidRDefault="00F00205" w:rsidP="00D672E1">
      <w:pPr>
        <w:rPr>
          <w:rFonts w:ascii="Times New Roman" w:hAnsi="Times New Roman" w:cs="Times New Roman"/>
          <w:sz w:val="24"/>
          <w:szCs w:val="24"/>
        </w:rPr>
      </w:pPr>
    </w:p>
    <w:p w:rsidR="009B5945" w:rsidRPr="00D672E1" w:rsidRDefault="009B5945" w:rsidP="00D672E1">
      <w:pPr>
        <w:rPr>
          <w:rFonts w:ascii="Times New Roman" w:hAnsi="Times New Roman" w:cs="Times New Roman"/>
          <w:sz w:val="24"/>
          <w:szCs w:val="24"/>
        </w:rPr>
      </w:pPr>
    </w:p>
    <w:sectPr w:rsidR="009B5945" w:rsidRPr="00D672E1" w:rsidSect="00E43A87">
      <w:pgSz w:w="11899" w:h="16838"/>
      <w:pgMar w:top="851" w:right="1151" w:bottom="1134" w:left="1134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2ED"/>
    <w:multiLevelType w:val="hybridMultilevel"/>
    <w:tmpl w:val="9086D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C0D43"/>
    <w:multiLevelType w:val="hybridMultilevel"/>
    <w:tmpl w:val="55C61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D1A36"/>
    <w:multiLevelType w:val="multilevel"/>
    <w:tmpl w:val="AFFC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BD45F9"/>
    <w:multiLevelType w:val="multilevel"/>
    <w:tmpl w:val="348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F00205"/>
    <w:rsid w:val="00035DFD"/>
    <w:rsid w:val="000766A2"/>
    <w:rsid w:val="000B0090"/>
    <w:rsid w:val="00115955"/>
    <w:rsid w:val="001218F1"/>
    <w:rsid w:val="00134501"/>
    <w:rsid w:val="00137B21"/>
    <w:rsid w:val="001A3548"/>
    <w:rsid w:val="002118C2"/>
    <w:rsid w:val="00222BE2"/>
    <w:rsid w:val="003660FA"/>
    <w:rsid w:val="003F6506"/>
    <w:rsid w:val="00401BF7"/>
    <w:rsid w:val="00444F3F"/>
    <w:rsid w:val="00487F85"/>
    <w:rsid w:val="004F763A"/>
    <w:rsid w:val="0058252E"/>
    <w:rsid w:val="00672321"/>
    <w:rsid w:val="006738E6"/>
    <w:rsid w:val="007A73EB"/>
    <w:rsid w:val="007D2B54"/>
    <w:rsid w:val="00813DEC"/>
    <w:rsid w:val="008645B4"/>
    <w:rsid w:val="008D5639"/>
    <w:rsid w:val="0092003E"/>
    <w:rsid w:val="00944A03"/>
    <w:rsid w:val="009B4C95"/>
    <w:rsid w:val="009B5945"/>
    <w:rsid w:val="009E2C42"/>
    <w:rsid w:val="00A34F9E"/>
    <w:rsid w:val="00A678C5"/>
    <w:rsid w:val="00AE2CF5"/>
    <w:rsid w:val="00AF73D2"/>
    <w:rsid w:val="00B17BA6"/>
    <w:rsid w:val="00B425C6"/>
    <w:rsid w:val="00B46B98"/>
    <w:rsid w:val="00B76CE1"/>
    <w:rsid w:val="00B9542E"/>
    <w:rsid w:val="00BD0BC7"/>
    <w:rsid w:val="00BD4F25"/>
    <w:rsid w:val="00CA56F4"/>
    <w:rsid w:val="00CE44D6"/>
    <w:rsid w:val="00D54409"/>
    <w:rsid w:val="00D672E1"/>
    <w:rsid w:val="00D718C3"/>
    <w:rsid w:val="00D94CEE"/>
    <w:rsid w:val="00E43A87"/>
    <w:rsid w:val="00EC36D2"/>
    <w:rsid w:val="00EC6F0B"/>
    <w:rsid w:val="00ED6254"/>
    <w:rsid w:val="00F00205"/>
    <w:rsid w:val="00F84517"/>
    <w:rsid w:val="00F95B4B"/>
    <w:rsid w:val="00FC3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00205"/>
    <w:pPr>
      <w:ind w:left="720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F0020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7">
    <w:name w:val="c7"/>
    <w:basedOn w:val="a0"/>
    <w:rsid w:val="00CE44D6"/>
  </w:style>
  <w:style w:type="paragraph" w:styleId="a4">
    <w:name w:val="Normal (Web)"/>
    <w:basedOn w:val="a"/>
    <w:uiPriority w:val="99"/>
    <w:unhideWhenUsed/>
    <w:rsid w:val="003F65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944A03"/>
    <w:rPr>
      <w:rFonts w:ascii="Times New Roman" w:hAnsi="Times New Roman" w:cs="Times New Roman" w:hint="default"/>
      <w:b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035D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5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5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д м и н</dc:creator>
  <cp:lastModifiedBy>А д м и н</cp:lastModifiedBy>
  <cp:revision>6</cp:revision>
  <cp:lastPrinted>2022-11-21T10:48:00Z</cp:lastPrinted>
  <dcterms:created xsi:type="dcterms:W3CDTF">2022-11-20T03:35:00Z</dcterms:created>
  <dcterms:modified xsi:type="dcterms:W3CDTF">2022-11-21T13:41:00Z</dcterms:modified>
</cp:coreProperties>
</file>