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95" w:rsidRPr="002F7FDE" w:rsidRDefault="000A3995" w:rsidP="000A3995">
      <w:pPr>
        <w:jc w:val="center"/>
        <w:rPr>
          <w:b/>
        </w:rPr>
      </w:pPr>
      <w:r w:rsidRPr="002F7FDE">
        <w:rPr>
          <w:b/>
        </w:rPr>
        <w:t>Муниципальное автономное дошкольное образовательное учреждение</w:t>
      </w:r>
    </w:p>
    <w:p w:rsidR="000A3995" w:rsidRPr="002F7FDE" w:rsidRDefault="000A3995" w:rsidP="000A3995">
      <w:pPr>
        <w:jc w:val="center"/>
        <w:rPr>
          <w:b/>
        </w:rPr>
      </w:pPr>
      <w:r w:rsidRPr="002F7FDE">
        <w:rPr>
          <w:b/>
        </w:rPr>
        <w:t>«Детский сад № 32 «Счастливое детство»</w:t>
      </w:r>
      <w:r>
        <w:rPr>
          <w:b/>
        </w:rPr>
        <w:t xml:space="preserve"> города Рубцовска</w:t>
      </w:r>
    </w:p>
    <w:tbl>
      <w:tblPr>
        <w:tblpPr w:leftFromText="180" w:rightFromText="180" w:vertAnchor="text" w:horzAnchor="margin" w:tblpXSpec="center" w:tblpY="164"/>
        <w:tblW w:w="9072" w:type="dxa"/>
        <w:tblBorders>
          <w:top w:val="thinThickSmallGap" w:sz="24" w:space="0" w:color="auto"/>
        </w:tblBorders>
        <w:tblLook w:val="00A0"/>
      </w:tblPr>
      <w:tblGrid>
        <w:gridCol w:w="9072"/>
      </w:tblGrid>
      <w:tr w:rsidR="000A3995" w:rsidRPr="002F7FDE" w:rsidTr="00250F0A">
        <w:trPr>
          <w:trHeight w:val="123"/>
        </w:trPr>
        <w:tc>
          <w:tcPr>
            <w:tcW w:w="90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A3995" w:rsidRPr="002F7FDE" w:rsidRDefault="000A3995" w:rsidP="00250F0A">
            <w:pPr>
              <w:tabs>
                <w:tab w:val="left" w:pos="5760"/>
              </w:tabs>
              <w:jc w:val="center"/>
            </w:pPr>
            <w:r w:rsidRPr="002F7FDE">
              <w:t xml:space="preserve">658213, Алтайский край, </w:t>
            </w:r>
            <w:proofErr w:type="gramStart"/>
            <w:r w:rsidRPr="002F7FDE">
              <w:t>г</w:t>
            </w:r>
            <w:proofErr w:type="gramEnd"/>
            <w:r w:rsidRPr="002F7FDE">
              <w:t>. Рубцовск,  ул. Громова, 12 тел. (38557) 9-81-13, 9-80-61</w:t>
            </w:r>
          </w:p>
          <w:p w:rsidR="000A3995" w:rsidRPr="002F7FDE" w:rsidRDefault="000A3995" w:rsidP="00250F0A">
            <w:pPr>
              <w:tabs>
                <w:tab w:val="left" w:pos="5760"/>
              </w:tabs>
              <w:jc w:val="center"/>
            </w:pPr>
            <w:r w:rsidRPr="002F7FDE">
              <w:rPr>
                <w:lang w:val="en-US"/>
              </w:rPr>
              <w:t>e</w:t>
            </w:r>
            <w:r w:rsidRPr="002F7FDE">
              <w:t>-</w:t>
            </w:r>
            <w:r w:rsidRPr="002F7FDE">
              <w:rPr>
                <w:lang w:val="en-US"/>
              </w:rPr>
              <w:t>mail</w:t>
            </w:r>
            <w:r w:rsidRPr="002F7FDE">
              <w:t xml:space="preserve">: </w:t>
            </w:r>
            <w:proofErr w:type="spellStart"/>
            <w:r w:rsidRPr="002F7FDE">
              <w:rPr>
                <w:lang w:val="en-US"/>
              </w:rPr>
              <w:t>altaidetstvo</w:t>
            </w:r>
            <w:proofErr w:type="spellEnd"/>
            <w:r w:rsidRPr="002F7FDE">
              <w:t>@</w:t>
            </w:r>
            <w:r w:rsidRPr="002F7FDE">
              <w:rPr>
                <w:lang w:val="en-US"/>
              </w:rPr>
              <w:t>mail</w:t>
            </w:r>
            <w:r w:rsidRPr="002F7FDE">
              <w:t>.</w:t>
            </w:r>
            <w:proofErr w:type="spellStart"/>
            <w:r w:rsidRPr="002F7FDE">
              <w:rPr>
                <w:lang w:val="en-US"/>
              </w:rPr>
              <w:t>ru</w:t>
            </w:r>
            <w:proofErr w:type="spellEnd"/>
          </w:p>
          <w:p w:rsidR="000A3995" w:rsidRPr="002F7FDE" w:rsidRDefault="000A3995" w:rsidP="00250F0A">
            <w:pPr>
              <w:tabs>
                <w:tab w:val="left" w:pos="5760"/>
              </w:tabs>
              <w:jc w:val="center"/>
            </w:pPr>
          </w:p>
        </w:tc>
      </w:tr>
    </w:tbl>
    <w:p w:rsidR="000A3995" w:rsidRDefault="000A3995" w:rsidP="000A3995">
      <w:pPr>
        <w:tabs>
          <w:tab w:val="left" w:pos="210"/>
          <w:tab w:val="left" w:pos="4995"/>
        </w:tabs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/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  <w:rPr>
          <w:b/>
        </w:rPr>
      </w:pPr>
    </w:p>
    <w:p w:rsidR="000A3995" w:rsidRPr="009361D7" w:rsidRDefault="000A3995" w:rsidP="000A3995">
      <w:pPr>
        <w:jc w:val="center"/>
        <w:rPr>
          <w:b/>
          <w:sz w:val="28"/>
        </w:rPr>
      </w:pPr>
      <w:r w:rsidRPr="009361D7">
        <w:rPr>
          <w:b/>
          <w:sz w:val="28"/>
        </w:rPr>
        <w:t>Перспективно</w:t>
      </w:r>
      <w:r w:rsidR="00B1256D">
        <w:rPr>
          <w:b/>
          <w:sz w:val="28"/>
        </w:rPr>
        <w:t xml:space="preserve"> </w:t>
      </w:r>
      <w:r w:rsidRPr="009361D7">
        <w:rPr>
          <w:b/>
          <w:sz w:val="28"/>
        </w:rPr>
        <w:t>-</w:t>
      </w:r>
      <w:r w:rsidR="00B1256D">
        <w:rPr>
          <w:b/>
          <w:sz w:val="28"/>
        </w:rPr>
        <w:t xml:space="preserve"> </w:t>
      </w:r>
      <w:r w:rsidRPr="009361D7">
        <w:rPr>
          <w:b/>
          <w:sz w:val="28"/>
        </w:rPr>
        <w:t>календарный  план работы педагога</w:t>
      </w:r>
      <w:r w:rsidR="00B1256D">
        <w:rPr>
          <w:b/>
          <w:sz w:val="28"/>
        </w:rPr>
        <w:t xml:space="preserve"> </w:t>
      </w:r>
      <w:r w:rsidRPr="009361D7">
        <w:rPr>
          <w:b/>
          <w:sz w:val="28"/>
        </w:rPr>
        <w:t>-</w:t>
      </w:r>
      <w:r w:rsidR="00B1256D">
        <w:rPr>
          <w:b/>
          <w:sz w:val="28"/>
        </w:rPr>
        <w:t xml:space="preserve"> </w:t>
      </w:r>
      <w:r w:rsidRPr="009361D7">
        <w:rPr>
          <w:b/>
          <w:sz w:val="28"/>
        </w:rPr>
        <w:t>психолога</w:t>
      </w:r>
    </w:p>
    <w:p w:rsidR="000A3995" w:rsidRPr="009361D7" w:rsidRDefault="00344FA8" w:rsidP="000A3995">
      <w:pPr>
        <w:jc w:val="center"/>
        <w:rPr>
          <w:b/>
          <w:sz w:val="28"/>
        </w:rPr>
      </w:pPr>
      <w:r>
        <w:rPr>
          <w:b/>
          <w:sz w:val="28"/>
        </w:rPr>
        <w:t>на  2022  -  2023</w:t>
      </w:r>
      <w:r w:rsidR="000A3995" w:rsidRPr="009361D7">
        <w:rPr>
          <w:b/>
          <w:sz w:val="28"/>
        </w:rPr>
        <w:t xml:space="preserve"> учебный год</w:t>
      </w: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Default="000A3995" w:rsidP="000A3995">
      <w:pPr>
        <w:jc w:val="center"/>
      </w:pPr>
    </w:p>
    <w:p w:rsidR="000A3995" w:rsidRPr="000A3995" w:rsidRDefault="000A3995" w:rsidP="000A3995">
      <w:pPr>
        <w:jc w:val="right"/>
      </w:pPr>
      <w:r w:rsidRPr="000A3995">
        <w:t>Педагог-психолог</w:t>
      </w:r>
      <w:r>
        <w:t>:</w:t>
      </w:r>
    </w:p>
    <w:p w:rsidR="000A3995" w:rsidRPr="000A3995" w:rsidRDefault="00B1256D" w:rsidP="00B1256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0A3995" w:rsidRPr="000A3995">
        <w:t>Дручинина Н.В.</w:t>
      </w:r>
    </w:p>
    <w:p w:rsidR="000A3995" w:rsidRDefault="000A3995" w:rsidP="000A3995">
      <w:pPr>
        <w:rPr>
          <w:b/>
        </w:rPr>
      </w:pPr>
    </w:p>
    <w:p w:rsidR="000A3995" w:rsidRDefault="000A3995" w:rsidP="000A3995">
      <w:pPr>
        <w:jc w:val="center"/>
        <w:rPr>
          <w:b/>
        </w:rPr>
      </w:pPr>
    </w:p>
    <w:p w:rsidR="000A3995" w:rsidRDefault="000A3995" w:rsidP="000A3995">
      <w:pPr>
        <w:jc w:val="center"/>
        <w:rPr>
          <w:b/>
        </w:rPr>
      </w:pPr>
    </w:p>
    <w:p w:rsidR="000A3995" w:rsidRDefault="000A3995" w:rsidP="000A3995">
      <w:pPr>
        <w:jc w:val="center"/>
        <w:rPr>
          <w:b/>
        </w:rPr>
      </w:pPr>
    </w:p>
    <w:p w:rsidR="000A3995" w:rsidRDefault="000A3995" w:rsidP="000A3995">
      <w:pPr>
        <w:jc w:val="center"/>
        <w:rPr>
          <w:b/>
        </w:rPr>
      </w:pPr>
    </w:p>
    <w:p w:rsidR="000A3995" w:rsidRDefault="000A3995" w:rsidP="000A3995">
      <w:pPr>
        <w:jc w:val="center"/>
        <w:rPr>
          <w:b/>
        </w:rPr>
      </w:pPr>
      <w:r>
        <w:rPr>
          <w:b/>
        </w:rPr>
        <w:t>Рубцовск, 2022г.</w:t>
      </w:r>
    </w:p>
    <w:p w:rsidR="000A3995" w:rsidRPr="000A3995" w:rsidRDefault="000A3995" w:rsidP="000A3995">
      <w:pPr>
        <w:ind w:firstLine="709"/>
        <w:jc w:val="both"/>
        <w:rPr>
          <w:b/>
        </w:rPr>
      </w:pPr>
      <w:r>
        <w:rPr>
          <w:b/>
        </w:rPr>
        <w:lastRenderedPageBreak/>
        <w:t xml:space="preserve"> </w:t>
      </w:r>
      <w:r w:rsidRPr="00763194">
        <w:rPr>
          <w:b/>
        </w:rPr>
        <w:t>Цель деятельности:</w:t>
      </w:r>
      <w:r w:rsidRPr="00763194">
        <w:t xml:space="preserve"> психолого-педагогическая поддержка позитивной социализации и индивидуализации развития детей дошкольного возраста через направления ФГОС дошкольного образования: социально - коммуникативное, познавательное, речевое, художественно-эстетическое и физическое развитие.</w:t>
      </w:r>
    </w:p>
    <w:p w:rsidR="000A3995" w:rsidRPr="00763194" w:rsidRDefault="000A3995" w:rsidP="000A3995">
      <w:pPr>
        <w:tabs>
          <w:tab w:val="left" w:pos="1134"/>
        </w:tabs>
        <w:ind w:firstLine="709"/>
        <w:jc w:val="both"/>
        <w:rPr>
          <w:b/>
        </w:rPr>
      </w:pPr>
      <w:r w:rsidRPr="00763194">
        <w:rPr>
          <w:b/>
        </w:rPr>
        <w:t>Основные задачи:</w:t>
      </w:r>
    </w:p>
    <w:p w:rsidR="000A3995" w:rsidRPr="00763194" w:rsidRDefault="000A3995" w:rsidP="000A3995">
      <w:pPr>
        <w:tabs>
          <w:tab w:val="left" w:pos="1134"/>
        </w:tabs>
        <w:ind w:firstLine="709"/>
        <w:jc w:val="both"/>
      </w:pPr>
      <w:r w:rsidRPr="00763194">
        <w:t>1.</w:t>
      </w:r>
      <w:r w:rsidRPr="00763194">
        <w:tab/>
        <w:t>Психологический анализ социальной ситуации развития в ДОУ, выявление основных проблем и определение причин их возникновения, путей и средств их разрешения;</w:t>
      </w:r>
    </w:p>
    <w:p w:rsidR="000A3995" w:rsidRPr="00763194" w:rsidRDefault="000A3995" w:rsidP="000A3995">
      <w:pPr>
        <w:tabs>
          <w:tab w:val="left" w:pos="1134"/>
        </w:tabs>
        <w:ind w:firstLine="709"/>
        <w:jc w:val="both"/>
      </w:pPr>
      <w:r w:rsidRPr="00763194">
        <w:t>2.</w:t>
      </w:r>
      <w:r w:rsidRPr="00763194">
        <w:tab/>
        <w:t>Содействие личностному и интеллектуальному развитию воспитанников на каждом возрастном этапе развития личности;</w:t>
      </w:r>
    </w:p>
    <w:p w:rsidR="000A3995" w:rsidRPr="00763194" w:rsidRDefault="000A3995" w:rsidP="000A3995">
      <w:pPr>
        <w:tabs>
          <w:tab w:val="left" w:pos="1134"/>
        </w:tabs>
        <w:ind w:firstLine="709"/>
        <w:jc w:val="both"/>
      </w:pPr>
      <w:r w:rsidRPr="00763194">
        <w:t>3.</w:t>
      </w:r>
      <w:r w:rsidRPr="00763194">
        <w:tab/>
        <w:t>Профилактика и преодоление отклонений в социальном и психологическом здоровье воспитанников, а также развитии воспитанников;</w:t>
      </w:r>
    </w:p>
    <w:p w:rsidR="000A3995" w:rsidRPr="00763194" w:rsidRDefault="000A3995" w:rsidP="000A3995">
      <w:pPr>
        <w:tabs>
          <w:tab w:val="left" w:pos="1134"/>
        </w:tabs>
        <w:ind w:firstLine="709"/>
        <w:jc w:val="both"/>
      </w:pPr>
      <w:r w:rsidRPr="00763194">
        <w:t>4.</w:t>
      </w:r>
      <w:r w:rsidRPr="00763194">
        <w:tab/>
        <w:t>Содействие педагогическому коллективу в гармонизации социально - психологического климата в ДОУ;</w:t>
      </w:r>
    </w:p>
    <w:p w:rsidR="000A3995" w:rsidRPr="00763194" w:rsidRDefault="000A3995" w:rsidP="000A3995">
      <w:pPr>
        <w:tabs>
          <w:tab w:val="left" w:pos="1134"/>
        </w:tabs>
        <w:ind w:firstLine="709"/>
        <w:jc w:val="both"/>
      </w:pPr>
      <w:r w:rsidRPr="00763194">
        <w:t>5.</w:t>
      </w:r>
      <w:r w:rsidRPr="00763194">
        <w:tab/>
        <w:t>Помощь в составлении и написании программ ДОУ, индивидуальных маршрутов воспитанников.</w:t>
      </w:r>
    </w:p>
    <w:p w:rsidR="000A3995" w:rsidRPr="00763194" w:rsidRDefault="000A3995" w:rsidP="000A3995">
      <w:pPr>
        <w:rPr>
          <w:b/>
          <w:lang w:eastAsia="en-US"/>
        </w:rPr>
      </w:pPr>
    </w:p>
    <w:tbl>
      <w:tblPr>
        <w:tblW w:w="158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402"/>
        <w:gridCol w:w="1877"/>
        <w:gridCol w:w="1984"/>
        <w:gridCol w:w="3719"/>
        <w:gridCol w:w="1451"/>
        <w:gridCol w:w="1417"/>
        <w:gridCol w:w="37"/>
      </w:tblGrid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Виды</w:t>
            </w:r>
          </w:p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деятельности</w:t>
            </w:r>
          </w:p>
        </w:tc>
        <w:tc>
          <w:tcPr>
            <w:tcW w:w="3402" w:type="dxa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Планируемые</w:t>
            </w:r>
          </w:p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мероприятия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Срок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Категория  сопровождения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Ожидаемый</w:t>
            </w:r>
          </w:p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результат</w:t>
            </w:r>
          </w:p>
        </w:tc>
        <w:tc>
          <w:tcPr>
            <w:tcW w:w="1451" w:type="dxa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Отметка</w:t>
            </w:r>
          </w:p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 xml:space="preserve">о </w:t>
            </w:r>
          </w:p>
          <w:p w:rsidR="000A3995" w:rsidRPr="00B11DCC" w:rsidRDefault="000A3995" w:rsidP="00250F0A">
            <w:pPr>
              <w:rPr>
                <w:b/>
              </w:rPr>
            </w:pPr>
            <w:proofErr w:type="gramStart"/>
            <w:r w:rsidRPr="00B11DCC">
              <w:rPr>
                <w:b/>
              </w:rPr>
              <w:t>выполнении</w:t>
            </w:r>
            <w:proofErr w:type="gramEnd"/>
          </w:p>
        </w:tc>
        <w:tc>
          <w:tcPr>
            <w:tcW w:w="1417" w:type="dxa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Примечание</w:t>
            </w:r>
          </w:p>
        </w:tc>
      </w:tr>
      <w:tr w:rsidR="000A3995" w:rsidRPr="00B11DCC" w:rsidTr="00250F0A">
        <w:trPr>
          <w:trHeight w:val="270"/>
        </w:trPr>
        <w:tc>
          <w:tcPr>
            <w:tcW w:w="15838" w:type="dxa"/>
            <w:gridSpan w:val="8"/>
          </w:tcPr>
          <w:p w:rsidR="000A3995" w:rsidRPr="00B11DCC" w:rsidRDefault="000A3995" w:rsidP="00250F0A">
            <w:pPr>
              <w:jc w:val="center"/>
            </w:pPr>
            <w:r w:rsidRPr="00B11DCC">
              <w:rPr>
                <w:b/>
              </w:rPr>
              <w:t>ДИАГНОСТИКА</w:t>
            </w:r>
          </w:p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0A3995" w:rsidRPr="00B11DCC" w:rsidRDefault="000A3995" w:rsidP="00250F0A">
            <w:r w:rsidRPr="00B11DCC">
              <w:rPr>
                <w:b/>
              </w:rPr>
              <w:t>Работа с воспитанниками</w:t>
            </w:r>
          </w:p>
        </w:tc>
        <w:tc>
          <w:tcPr>
            <w:tcW w:w="3402" w:type="dxa"/>
          </w:tcPr>
          <w:p w:rsidR="000A3995" w:rsidRPr="00B11DCC" w:rsidRDefault="000A3995" w:rsidP="00250F0A">
            <w:pPr>
              <w:jc w:val="both"/>
            </w:pPr>
            <w:r w:rsidRPr="00B11DCC">
              <w:t>Комплекс «Экспресс-диагностика в детском саду Н.Н. Павловой, Л.Г. Руденко»</w:t>
            </w:r>
          </w:p>
          <w:p w:rsidR="000A3995" w:rsidRPr="00B11DCC" w:rsidRDefault="000A3995" w:rsidP="00250F0A">
            <w:pPr>
              <w:jc w:val="both"/>
            </w:pPr>
            <w:r w:rsidRPr="00B11DCC">
              <w:t>(индивидуальная форма)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t>Сентябрь, май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Подготовительная  группа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>Определение уровня психического развития для организации и координации работы в течение года.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jc w:val="both"/>
            </w:pPr>
            <w:r w:rsidRPr="00B11DCC">
              <w:t>Комплекс «Экспресс-диагностика в детском саду Н.Н. Павловой, Л.Г. Руденко»</w:t>
            </w:r>
          </w:p>
          <w:p w:rsidR="000A3995" w:rsidRPr="00B11DCC" w:rsidRDefault="000A3995" w:rsidP="00250F0A">
            <w:pPr>
              <w:jc w:val="both"/>
            </w:pPr>
            <w:r w:rsidRPr="00B11DCC">
              <w:t>(индивидуальная форма)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t>Сентябрь, май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Старшая группа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>Определение уровня коммуникативной, эмоциональной сферы, присихических процессов.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jc w:val="both"/>
            </w:pPr>
            <w:r w:rsidRPr="00B11DCC">
              <w:t>Диагностика воспитанников в рамках психолого - педагогического консилиума (ППк) ДОУ, согласно положению о ППк;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t>По запросу администрации ДОУ, педагога-психолога, воспитателя, родителя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По запросу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>Выявление трудностей в освоении образовательных программ,  особенностей развития, социальной адаптации и поведения.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jc w:val="both"/>
            </w:pPr>
            <w:r w:rsidRPr="00B11DCC">
              <w:t>Наблюдение</w:t>
            </w:r>
          </w:p>
          <w:p w:rsidR="000A3995" w:rsidRPr="00B11DCC" w:rsidRDefault="000A3995" w:rsidP="00250F0A">
            <w:pPr>
              <w:jc w:val="both"/>
            </w:pPr>
            <w:r w:rsidRPr="00B11DCC">
              <w:t>Беседа с воспитателями</w:t>
            </w:r>
          </w:p>
          <w:p w:rsidR="000A3995" w:rsidRPr="00B11DCC" w:rsidRDefault="000A3995" w:rsidP="00250F0A">
            <w:pPr>
              <w:jc w:val="both"/>
            </w:pPr>
            <w:r w:rsidRPr="00B11DCC">
              <w:lastRenderedPageBreak/>
              <w:t>Сбор психологического анамнеза у родителей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lastRenderedPageBreak/>
              <w:t>Декабрь-январь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1,2 младшая   группа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 xml:space="preserve">Определение уровня психического развития и </w:t>
            </w:r>
            <w:r w:rsidRPr="00B11DCC">
              <w:lastRenderedPageBreak/>
              <w:t>выстраивания индивидуальной траектории развития ребенка</w:t>
            </w:r>
            <w:r w:rsidR="00B1256D">
              <w:t xml:space="preserve"> </w:t>
            </w:r>
            <w:r w:rsidRPr="00B11DCC">
              <w:t>(основные критерии: развитие речи и особенности адаптации ребенка к саду).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jc w:val="both"/>
            </w:pPr>
            <w:r w:rsidRPr="00B11DCC">
              <w:t xml:space="preserve">Углубленная диагностика развития ребенка, детского, педагогического, родительского коллективов 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t>(по запросам родителей, воспитателей, администрации ДОУ и личным наблюдениям педагога-психолога).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По запросу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 xml:space="preserve"> Выявление  и конкретизация проблем участников воспитательно  - образовательного процесса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 xml:space="preserve">Работа  педагогами </w:t>
            </w: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Анкета «Психологический </w:t>
            </w:r>
            <w:r w:rsidRPr="00B11DCC">
              <w:rPr>
                <w:color w:val="000000"/>
                <w:sz w:val="24"/>
                <w:szCs w:val="24"/>
              </w:rPr>
              <w:t>климат в коллективе»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Педагоги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>Выявить положительные и отрицательные работы МАДОУ, наметить пути решения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F07E92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 xml:space="preserve">Изучение особенностей  взаимодействия  педагогов и детей в </w:t>
            </w:r>
            <w:proofErr w:type="gramStart"/>
            <w:r w:rsidRPr="00F07E92">
              <w:rPr>
                <w:sz w:val="24"/>
                <w:szCs w:val="24"/>
              </w:rPr>
              <w:t>организованной</w:t>
            </w:r>
            <w:proofErr w:type="gramEnd"/>
            <w:r w:rsidRPr="00F07E92">
              <w:rPr>
                <w:sz w:val="24"/>
                <w:szCs w:val="24"/>
              </w:rPr>
              <w:t xml:space="preserve"> образовательной </w:t>
            </w:r>
          </w:p>
          <w:p w:rsidR="000A3995" w:rsidRPr="00F07E92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proofErr w:type="gramStart"/>
            <w:r w:rsidRPr="00F07E92">
              <w:rPr>
                <w:sz w:val="24"/>
                <w:szCs w:val="24"/>
              </w:rPr>
              <w:t xml:space="preserve">(использование речевых категорий воспитателем, создание  условий для развития речевой активности </w:t>
            </w:r>
            <w:proofErr w:type="gramEnd"/>
          </w:p>
          <w:p w:rsidR="000A3995" w:rsidRPr="00F07E92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детей) методика </w:t>
            </w:r>
            <w:proofErr w:type="spellStart"/>
            <w:r>
              <w:rPr>
                <w:sz w:val="24"/>
                <w:szCs w:val="24"/>
              </w:rPr>
              <w:t>Фландерса</w:t>
            </w:r>
            <w:proofErr w:type="spellEnd"/>
          </w:p>
        </w:tc>
        <w:tc>
          <w:tcPr>
            <w:tcW w:w="1877" w:type="dxa"/>
          </w:tcPr>
          <w:p w:rsidR="000A3995" w:rsidRPr="00F07E92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3995" w:rsidRPr="00F07E92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F07E92">
              <w:rPr>
                <w:sz w:val="24"/>
                <w:szCs w:val="24"/>
              </w:rPr>
              <w:t>Педа</w:t>
            </w:r>
            <w:r>
              <w:rPr>
                <w:sz w:val="24"/>
                <w:szCs w:val="24"/>
              </w:rPr>
              <w:t>г</w:t>
            </w:r>
            <w:r w:rsidRPr="00F07E92">
              <w:rPr>
                <w:sz w:val="24"/>
                <w:szCs w:val="24"/>
              </w:rPr>
              <w:t>оги</w:t>
            </w:r>
          </w:p>
        </w:tc>
        <w:tc>
          <w:tcPr>
            <w:tcW w:w="3719" w:type="dxa"/>
          </w:tcPr>
          <w:p w:rsidR="000A3995" w:rsidRPr="00F07E92" w:rsidRDefault="000A3995" w:rsidP="00250F0A">
            <w:pPr>
              <w:jc w:val="both"/>
            </w:pPr>
            <w:r w:rsidRPr="00F07E92">
              <w:t xml:space="preserve">Выявление </w:t>
            </w:r>
            <w:proofErr w:type="gramStart"/>
            <w:r w:rsidRPr="00F07E92">
              <w:t>профессиональных</w:t>
            </w:r>
            <w:proofErr w:type="gramEnd"/>
          </w:p>
          <w:p w:rsidR="000A3995" w:rsidRPr="00F07E92" w:rsidRDefault="000A3995" w:rsidP="00250F0A">
            <w:pPr>
              <w:jc w:val="both"/>
            </w:pPr>
            <w:r w:rsidRPr="00F07E92">
              <w:t xml:space="preserve">затруднений  педагогов; </w:t>
            </w:r>
          </w:p>
          <w:p w:rsidR="000A3995" w:rsidRPr="00F07E92" w:rsidRDefault="000A3995" w:rsidP="00250F0A">
            <w:pPr>
              <w:jc w:val="both"/>
            </w:pPr>
            <w:r w:rsidRPr="00F07E92">
              <w:t xml:space="preserve">создание  условий  </w:t>
            </w:r>
            <w:proofErr w:type="gramStart"/>
            <w:r w:rsidRPr="00F07E92">
              <w:t>для</w:t>
            </w:r>
            <w:proofErr w:type="gramEnd"/>
            <w:r w:rsidRPr="00F07E92">
              <w:t xml:space="preserve"> </w:t>
            </w:r>
          </w:p>
          <w:p w:rsidR="000A3995" w:rsidRPr="00F07E92" w:rsidRDefault="000A3995" w:rsidP="00250F0A">
            <w:pPr>
              <w:jc w:val="both"/>
            </w:pPr>
            <w:r w:rsidRPr="00F07E92">
              <w:t>повышения их квалификации</w:t>
            </w:r>
          </w:p>
        </w:tc>
        <w:tc>
          <w:tcPr>
            <w:tcW w:w="1451" w:type="dxa"/>
          </w:tcPr>
          <w:p w:rsidR="000A3995" w:rsidRPr="00F07E92" w:rsidRDefault="000A3995" w:rsidP="00250F0A">
            <w:pPr>
              <w:jc w:val="both"/>
            </w:pPr>
          </w:p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0A3995" w:rsidRPr="00B11DCC" w:rsidRDefault="000A3995" w:rsidP="00250F0A">
            <w:r w:rsidRPr="00B11DCC">
              <w:rPr>
                <w:b/>
              </w:rPr>
              <w:t>Работа с родителями</w:t>
            </w: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Анкетирование родителей детей групп раннего возраста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>Определение уровня психического развития и выстраивания индивидуальной траектории развития ребенка (основные критерии: развитие речи и особенности адаптации ребенка к саду).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Анкетирование «Как прошла </w:t>
            </w:r>
            <w:r w:rsidRPr="00B11DCC">
              <w:rPr>
                <w:sz w:val="24"/>
                <w:szCs w:val="24"/>
              </w:rPr>
              <w:lastRenderedPageBreak/>
              <w:t>адаптация детей к ДОУ»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lastRenderedPageBreak/>
              <w:t>ясли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 xml:space="preserve">Определение особенностей </w:t>
            </w:r>
            <w:r w:rsidRPr="00B11DCC">
              <w:lastRenderedPageBreak/>
              <w:t>адаптации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Анкета «Ваш ребенок скоро станет школьником» или «Личностная готовность ребенка к школе»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февраль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>Сформированность предпосылок к школьному обучению.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Анкетирование «Удовлетворенность работой ДОУ»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Май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Изучение степени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удовлетворѐнности родителей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условиями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пребывания</w:t>
            </w:r>
          </w:p>
          <w:p w:rsidR="000A3995" w:rsidRPr="00B11DCC" w:rsidRDefault="000A3995" w:rsidP="00250F0A">
            <w:pPr>
              <w:jc w:val="both"/>
              <w:rPr>
                <w:color w:val="FF0000"/>
              </w:rPr>
            </w:pPr>
            <w:r w:rsidRPr="00B11DCC">
              <w:t>ребенка</w:t>
            </w:r>
            <w:r w:rsidRPr="00B11DCC">
              <w:rPr>
                <w:spacing w:val="-3"/>
              </w:rPr>
              <w:t xml:space="preserve"> </w:t>
            </w:r>
            <w:r w:rsidRPr="00B11DCC">
              <w:t>в ДОУ.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trHeight w:val="270"/>
        </w:trPr>
        <w:tc>
          <w:tcPr>
            <w:tcW w:w="15838" w:type="dxa"/>
            <w:gridSpan w:val="8"/>
          </w:tcPr>
          <w:p w:rsidR="000A3995" w:rsidRPr="00B11DCC" w:rsidRDefault="000A3995" w:rsidP="00250F0A">
            <w:pPr>
              <w:jc w:val="center"/>
            </w:pPr>
            <w:r w:rsidRPr="00B11DCC">
              <w:rPr>
                <w:b/>
              </w:rPr>
              <w:t>ПРОФИЛАКТИКА</w:t>
            </w:r>
          </w:p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 xml:space="preserve">Работа  педагогами </w:t>
            </w: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 помощь педагогу: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презентация цикла игровых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комплексов с детьми 2-4 лет в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адаптационный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период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Воспитатели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11DCC">
              <w:rPr>
                <w:sz w:val="24"/>
                <w:szCs w:val="24"/>
              </w:rPr>
              <w:t>раннего</w:t>
            </w:r>
            <w:proofErr w:type="gramEnd"/>
            <w:r w:rsidRPr="00B11DCC">
              <w:rPr>
                <w:spacing w:val="-12"/>
                <w:sz w:val="24"/>
                <w:szCs w:val="24"/>
              </w:rPr>
              <w:t xml:space="preserve"> 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возраста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Сентябрь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Профилактика возможных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 в период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адаптации</w:t>
            </w:r>
            <w:r w:rsidRPr="00B11DCC">
              <w:rPr>
                <w:spacing w:val="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детскому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саду.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0A3995" w:rsidRPr="00B11DCC" w:rsidRDefault="000A3995" w:rsidP="00250F0A">
            <w:r w:rsidRPr="00B11DCC">
              <w:rPr>
                <w:b/>
              </w:rPr>
              <w:t>Работа с родителями</w:t>
            </w: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Консультация на родительском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собрании</w:t>
            </w:r>
            <w:r w:rsidRPr="00B11DCC">
              <w:rPr>
                <w:spacing w:val="55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«Психологическая готовность ребенка к школе».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pacing w:val="-57"/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Родители, педагоги</w:t>
            </w:r>
            <w:r w:rsidRPr="00B11DCC">
              <w:rPr>
                <w:spacing w:val="-57"/>
                <w:sz w:val="24"/>
                <w:szCs w:val="24"/>
              </w:rPr>
              <w:t xml:space="preserve">           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подготовительной к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школе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группы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 течение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учебного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года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приглашению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Профилактика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будущих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школьных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трудностей.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Справочные материалы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для</w:t>
            </w:r>
            <w:r w:rsidRPr="00B11DCC">
              <w:rPr>
                <w:spacing w:val="-57"/>
                <w:sz w:val="24"/>
                <w:szCs w:val="24"/>
              </w:rPr>
              <w:t xml:space="preserve">  </w:t>
            </w:r>
            <w:r w:rsidRPr="00B11DCC">
              <w:rPr>
                <w:sz w:val="24"/>
                <w:szCs w:val="24"/>
              </w:rPr>
              <w:t>родителей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на сайте ДОУ, стенде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всех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возрастных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Практическая помощь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родителям для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профилактики или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решения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конкретных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 в развитии их</w:t>
            </w:r>
            <w:r w:rsidRPr="00B11DCC">
              <w:rPr>
                <w:spacing w:val="-58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1DCC">
              <w:rPr>
                <w:rFonts w:ascii="Times New Roman" w:hAnsi="Times New Roman"/>
                <w:b w:val="0"/>
                <w:sz w:val="24"/>
                <w:szCs w:val="24"/>
              </w:rPr>
              <w:t>Электронная библиотека «Для заботливых родителей»</w:t>
            </w:r>
            <w:r w:rsidRPr="00B11DCC">
              <w:rPr>
                <w:rFonts w:ascii="Times New Roman" w:hAnsi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rFonts w:ascii="Times New Roman" w:hAnsi="Times New Roman"/>
                <w:b w:val="0"/>
                <w:sz w:val="24"/>
                <w:szCs w:val="24"/>
              </w:rPr>
              <w:t>на</w:t>
            </w:r>
            <w:r w:rsidRPr="00B11DCC">
              <w:rPr>
                <w:rFonts w:ascii="Times New Roman" w:hAnsi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rFonts w:ascii="Times New Roman" w:hAnsi="Times New Roman"/>
                <w:b w:val="0"/>
                <w:sz w:val="24"/>
                <w:szCs w:val="24"/>
              </w:rPr>
              <w:t>сайте</w:t>
            </w:r>
            <w:r w:rsidRPr="00B11DCC">
              <w:rPr>
                <w:rFonts w:ascii="Times New Roman" w:hAnsi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rFonts w:ascii="Times New Roman" w:hAnsi="Times New Roman"/>
                <w:b w:val="0"/>
                <w:sz w:val="24"/>
                <w:szCs w:val="24"/>
              </w:rPr>
              <w:t>ДОУ, темы:</w:t>
            </w:r>
            <w:r w:rsidRPr="00B11DCC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B11DCC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«Ребенок взял чужую вещь - что делать?»</w:t>
            </w:r>
            <w:r w:rsidRPr="00B11DCC">
              <w:rPr>
                <w:rStyle w:val="20"/>
                <w:rFonts w:ascii="Times New Roman" w:hAnsi="Times New Roman"/>
                <w:sz w:val="24"/>
                <w:szCs w:val="24"/>
              </w:rPr>
              <w:t xml:space="preserve">, </w:t>
            </w:r>
            <w:r w:rsidRPr="00B11DCC">
              <w:rPr>
                <w:rStyle w:val="c14"/>
                <w:rFonts w:ascii="Times New Roman" w:hAnsi="Times New Roman"/>
                <w:b w:val="0"/>
                <w:sz w:val="24"/>
                <w:szCs w:val="24"/>
              </w:rPr>
              <w:t xml:space="preserve">«Поговорим о детских страхах», </w:t>
            </w:r>
            <w:r w:rsidRPr="00B11DCC">
              <w:rPr>
                <w:rStyle w:val="c24"/>
                <w:rFonts w:ascii="Times New Roman" w:hAnsi="Times New Roman"/>
                <w:b w:val="0"/>
                <w:sz w:val="24"/>
                <w:szCs w:val="24"/>
              </w:rPr>
              <w:t xml:space="preserve">«Сон, режим сна, укладываем </w:t>
            </w:r>
            <w:r w:rsidRPr="00B11DCC">
              <w:rPr>
                <w:rStyle w:val="c24"/>
                <w:rFonts w:ascii="Times New Roman" w:hAnsi="Times New Roman"/>
                <w:b w:val="0"/>
                <w:sz w:val="24"/>
                <w:szCs w:val="24"/>
              </w:rPr>
              <w:lastRenderedPageBreak/>
              <w:t>ребенка спать»,</w:t>
            </w:r>
          </w:p>
          <w:p w:rsidR="000A3995" w:rsidRPr="00B11DCC" w:rsidRDefault="000A3995" w:rsidP="00250F0A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1DCC">
              <w:rPr>
                <w:rStyle w:val="c14"/>
                <w:rFonts w:ascii="Times New Roman" w:hAnsi="Times New Roman"/>
                <w:b w:val="0"/>
                <w:sz w:val="24"/>
                <w:szCs w:val="24"/>
              </w:rPr>
              <w:t>«О гиперактивности и гиперопеке детей», «Адаптация выпускников детского сада к обучению в начальной школе»</w:t>
            </w:r>
          </w:p>
          <w:p w:rsidR="000A3995" w:rsidRPr="00B11DCC" w:rsidRDefault="000A3995" w:rsidP="00250F0A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11DCC">
              <w:rPr>
                <w:rStyle w:val="c14"/>
                <w:rFonts w:ascii="Times New Roman" w:hAnsi="Times New Roman"/>
                <w:b w:val="0"/>
                <w:sz w:val="24"/>
                <w:szCs w:val="24"/>
              </w:rPr>
              <w:t>«Адаптация выпускников детского сада к обучению в начальной школе», «Как прекратить истерику у ребенка?», «Адаптация ребенка к условиям детского сада», «Рука развивает мозг», «Почему дети «плохо» себя ведут или воспитание без наказаний»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lastRenderedPageBreak/>
              <w:t>Родители</w:t>
            </w:r>
            <w:r w:rsidRPr="00B11DCC">
              <w:rPr>
                <w:spacing w:val="1"/>
              </w:rPr>
              <w:t xml:space="preserve"> </w:t>
            </w:r>
            <w:r w:rsidRPr="00B11DCC">
              <w:t>всех</w:t>
            </w:r>
            <w:r w:rsidRPr="00B11DCC">
              <w:rPr>
                <w:spacing w:val="1"/>
              </w:rPr>
              <w:t xml:space="preserve"> </w:t>
            </w:r>
            <w:r w:rsidRPr="00B11DCC">
              <w:t>возрастных</w:t>
            </w:r>
            <w:r w:rsidRPr="00B11DCC">
              <w:rPr>
                <w:spacing w:val="-57"/>
              </w:rPr>
              <w:t xml:space="preserve"> </w:t>
            </w:r>
            <w:r w:rsidRPr="00B11DCC">
              <w:rPr>
                <w:spacing w:val="-4"/>
              </w:rPr>
              <w:t xml:space="preserve"> </w:t>
            </w:r>
            <w:r w:rsidRPr="00B11DCC">
              <w:t>групп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В течение года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Предупреждение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возможных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осложнений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психическом развитии 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становлении личности 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процессе непрерывной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социализации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0A3995" w:rsidRPr="00B11DCC" w:rsidRDefault="000A3995" w:rsidP="00250F0A">
            <w:pPr>
              <w:jc w:val="both"/>
            </w:pP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lastRenderedPageBreak/>
              <w:t xml:space="preserve">Работа  педагогами </w:t>
            </w: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a3"/>
              <w:spacing w:after="0"/>
              <w:jc w:val="both"/>
            </w:pPr>
            <w:r w:rsidRPr="00B11DCC">
              <w:t>Профилактика</w:t>
            </w:r>
            <w:r w:rsidRPr="00B11DCC">
              <w:rPr>
                <w:spacing w:val="-8"/>
              </w:rPr>
              <w:t xml:space="preserve"> </w:t>
            </w:r>
            <w:r w:rsidRPr="00B11DCC">
              <w:t>профессионального</w:t>
            </w:r>
            <w:r w:rsidRPr="00B11DCC">
              <w:rPr>
                <w:spacing w:val="-7"/>
              </w:rPr>
              <w:t xml:space="preserve"> </w:t>
            </w:r>
            <w:r w:rsidRPr="00B11DCC">
              <w:t>выгорания</w:t>
            </w:r>
            <w:r w:rsidRPr="00B11DCC">
              <w:rPr>
                <w:spacing w:val="-6"/>
              </w:rPr>
              <w:t xml:space="preserve"> </w:t>
            </w:r>
            <w:r w:rsidRPr="00B11DCC">
              <w:t>у</w:t>
            </w:r>
            <w:r w:rsidRPr="00B11DCC">
              <w:rPr>
                <w:spacing w:val="-7"/>
              </w:rPr>
              <w:t xml:space="preserve"> </w:t>
            </w:r>
            <w:r w:rsidRPr="00B11DCC">
              <w:t>педагогического</w:t>
            </w:r>
            <w:r w:rsidRPr="00B11DCC">
              <w:rPr>
                <w:spacing w:val="-7"/>
              </w:rPr>
              <w:t xml:space="preserve"> </w:t>
            </w:r>
            <w:r w:rsidRPr="00B11DCC">
              <w:t>коллектива по плану педагога - психолога</w:t>
            </w:r>
          </w:p>
          <w:p w:rsidR="000A3995" w:rsidRPr="00B11DCC" w:rsidRDefault="000A3995" w:rsidP="00250F0A">
            <w:pPr>
              <w:pStyle w:val="a3"/>
              <w:spacing w:after="0"/>
              <w:jc w:val="both"/>
            </w:pP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t>По запросу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все педагоги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Предупреждение возможных проблем в профессиональном определении педагогов.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trHeight w:val="270"/>
        </w:trPr>
        <w:tc>
          <w:tcPr>
            <w:tcW w:w="15838" w:type="dxa"/>
            <w:gridSpan w:val="8"/>
          </w:tcPr>
          <w:p w:rsidR="000A3995" w:rsidRPr="00B11DCC" w:rsidRDefault="000A3995" w:rsidP="00250F0A">
            <w:pPr>
              <w:jc w:val="center"/>
            </w:pPr>
            <w:r w:rsidRPr="00B11DCC">
              <w:rPr>
                <w:b/>
              </w:rPr>
              <w:t>КОРРЕКИОНО-РАЗВИВАЮЩАЯ РАБОТА</w:t>
            </w:r>
          </w:p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Работа с воспитанниками</w:t>
            </w:r>
          </w:p>
        </w:tc>
        <w:tc>
          <w:tcPr>
            <w:tcW w:w="3402" w:type="dxa"/>
          </w:tcPr>
          <w:p w:rsidR="000A3995" w:rsidRPr="00B11DCC" w:rsidRDefault="000A3995" w:rsidP="00250F0A">
            <w:pPr>
              <w:jc w:val="both"/>
            </w:pPr>
            <w:r w:rsidRPr="00B11DCC">
              <w:t>Работа по программе Цветик – семицветик» под редакцией Н.Ю. Куражевой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t>В течение года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Подготовительная группа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>Формирование учебно - важных качеств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B11DCC" w:rsidRDefault="000A3995" w:rsidP="00250F0A">
            <w:pPr>
              <w:jc w:val="both"/>
            </w:pPr>
            <w:r w:rsidRPr="00B11DCC">
              <w:t>Работа по программе Цветик – семицветик» под редакцией Н.Ю. Куражевой</w:t>
            </w:r>
            <w:r w:rsidRPr="00B11DCC">
              <w:tab/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t>В течени</w:t>
            </w:r>
            <w:proofErr w:type="gramStart"/>
            <w:r w:rsidRPr="00B11DCC">
              <w:t>и</w:t>
            </w:r>
            <w:proofErr w:type="gramEnd"/>
            <w:r w:rsidRPr="00B11DCC">
              <w:t xml:space="preserve"> года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Старшая группа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>Создание условий для естественного психологического развития ребенка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jc w:val="both"/>
            </w:pPr>
            <w:r w:rsidRPr="00B11DCC">
              <w:t xml:space="preserve">Проведение  адаптационных игр (коммуникативных) игр в период адаптации к новым социальным условиям 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t>Август, сентябрь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Дети раннего и младшего возраста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 xml:space="preserve">Успешная адаптация ребенка к детскому саду. Профилактика возможных проблем в социально-личностном развитии детей. 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tabs>
                <w:tab w:val="left" w:pos="661"/>
              </w:tabs>
              <w:jc w:val="both"/>
            </w:pPr>
            <w:r w:rsidRPr="00B11DCC">
              <w:t xml:space="preserve">    Проведение</w:t>
            </w:r>
            <w:r w:rsidRPr="00B11DCC">
              <w:rPr>
                <w:spacing w:val="1"/>
              </w:rPr>
              <w:t xml:space="preserve"> </w:t>
            </w:r>
            <w:r w:rsidRPr="00B11DCC">
              <w:t>коррекционно-развивающих</w:t>
            </w:r>
            <w:r w:rsidRPr="00B11DCC">
              <w:rPr>
                <w:spacing w:val="1"/>
              </w:rPr>
              <w:t xml:space="preserve"> </w:t>
            </w:r>
            <w:r w:rsidRPr="00B11DCC">
              <w:t>занятий</w:t>
            </w:r>
            <w:r w:rsidRPr="00B11DCC">
              <w:rPr>
                <w:spacing w:val="1"/>
              </w:rPr>
              <w:t xml:space="preserve"> </w:t>
            </w:r>
            <w:r w:rsidRPr="00B11DCC">
              <w:t>с</w:t>
            </w:r>
            <w:r w:rsidRPr="00B11DCC">
              <w:rPr>
                <w:spacing w:val="1"/>
              </w:rPr>
              <w:t xml:space="preserve"> </w:t>
            </w:r>
            <w:r w:rsidRPr="00B11DCC">
              <w:t>детьми</w:t>
            </w:r>
            <w:r w:rsidRPr="00B11DCC">
              <w:rPr>
                <w:spacing w:val="1"/>
              </w:rPr>
              <w:t xml:space="preserve"> </w:t>
            </w:r>
            <w:r w:rsidRPr="00B11DCC">
              <w:t>с</w:t>
            </w:r>
            <w:r w:rsidRPr="00B11DCC">
              <w:rPr>
                <w:spacing w:val="1"/>
              </w:rPr>
              <w:t xml:space="preserve"> </w:t>
            </w:r>
            <w:r w:rsidRPr="00B11DCC">
              <w:t>нарушениями</w:t>
            </w:r>
            <w:r w:rsidRPr="00B11DCC">
              <w:rPr>
                <w:spacing w:val="1"/>
              </w:rPr>
              <w:t xml:space="preserve"> </w:t>
            </w:r>
            <w:r w:rsidRPr="00B11DCC">
              <w:t>развития,</w:t>
            </w:r>
            <w:r w:rsidRPr="00B11DCC">
              <w:rPr>
                <w:spacing w:val="1"/>
              </w:rPr>
              <w:t xml:space="preserve"> </w:t>
            </w:r>
            <w:r w:rsidRPr="00B11DCC">
              <w:t>с</w:t>
            </w:r>
            <w:r w:rsidRPr="00B11DCC">
              <w:rPr>
                <w:spacing w:val="1"/>
              </w:rPr>
              <w:t xml:space="preserve"> </w:t>
            </w:r>
            <w:r w:rsidRPr="00B11DCC">
              <w:t>ограниченными возможностями здоровья, нуждающимися в психологической помощи</w:t>
            </w:r>
            <w:proofErr w:type="gramStart"/>
            <w:r w:rsidRPr="00B11DCC">
              <w:t>.</w:t>
            </w:r>
            <w:proofErr w:type="gramEnd"/>
            <w:r w:rsidRPr="00B11DCC">
              <w:t xml:space="preserve">  (</w:t>
            </w:r>
            <w:proofErr w:type="gramStart"/>
            <w:r w:rsidRPr="00B11DCC">
              <w:t>р</w:t>
            </w:r>
            <w:proofErr w:type="gramEnd"/>
            <w:r w:rsidRPr="00B11DCC">
              <w:t xml:space="preserve">абота </w:t>
            </w:r>
            <w:r w:rsidRPr="00B11DCC">
              <w:rPr>
                <w:spacing w:val="-57"/>
              </w:rPr>
              <w:t xml:space="preserve"> </w:t>
            </w:r>
            <w:r w:rsidRPr="00B11DCC">
              <w:t>с проблемами</w:t>
            </w:r>
            <w:r w:rsidRPr="00B11DCC">
              <w:rPr>
                <w:spacing w:val="-3"/>
              </w:rPr>
              <w:t xml:space="preserve"> </w:t>
            </w:r>
            <w:r w:rsidRPr="00B11DCC">
              <w:t>в</w:t>
            </w:r>
            <w:r w:rsidRPr="00B11DCC">
              <w:rPr>
                <w:spacing w:val="2"/>
              </w:rPr>
              <w:t xml:space="preserve"> </w:t>
            </w:r>
            <w:r w:rsidRPr="00B11DCC">
              <w:t>личностной</w:t>
            </w:r>
            <w:r w:rsidRPr="00B11DCC">
              <w:rPr>
                <w:spacing w:val="-2"/>
              </w:rPr>
              <w:t xml:space="preserve"> </w:t>
            </w:r>
            <w:r w:rsidRPr="00B11DCC">
              <w:t>и</w:t>
            </w:r>
            <w:r w:rsidRPr="00B11DCC">
              <w:rPr>
                <w:spacing w:val="-3"/>
              </w:rPr>
              <w:t xml:space="preserve"> </w:t>
            </w:r>
            <w:r w:rsidRPr="00B11DCC">
              <w:t>познавательной</w:t>
            </w:r>
            <w:r w:rsidRPr="00B11DCC">
              <w:rPr>
                <w:spacing w:val="2"/>
              </w:rPr>
              <w:t xml:space="preserve"> </w:t>
            </w:r>
            <w:r w:rsidRPr="00B11DCC">
              <w:t>сферах)</w:t>
            </w:r>
            <w:r w:rsidRPr="00B11DCC">
              <w:rPr>
                <w:spacing w:val="3"/>
              </w:rPr>
              <w:t xml:space="preserve"> </w:t>
            </w:r>
            <w:r w:rsidRPr="00B11DCC">
              <w:t>в</w:t>
            </w:r>
            <w:r w:rsidRPr="00B11DCC">
              <w:rPr>
                <w:spacing w:val="2"/>
              </w:rPr>
              <w:t xml:space="preserve"> </w:t>
            </w:r>
            <w:r w:rsidRPr="00B11DCC">
              <w:t>рамках</w:t>
            </w:r>
            <w:r w:rsidRPr="00B11DCC">
              <w:rPr>
                <w:spacing w:val="-4"/>
              </w:rPr>
              <w:t xml:space="preserve"> </w:t>
            </w:r>
            <w:r w:rsidRPr="00B11DCC">
              <w:t>ППк.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t>по запросу/  выявлению детей группы-риска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Воспитанники</w:t>
            </w:r>
            <w:r w:rsidRPr="00B11DCC">
              <w:rPr>
                <w:spacing w:val="1"/>
              </w:rPr>
              <w:t xml:space="preserve"> </w:t>
            </w:r>
            <w:r w:rsidRPr="00B11DCC">
              <w:t>всех</w:t>
            </w:r>
            <w:r w:rsidRPr="00B11DCC">
              <w:rPr>
                <w:spacing w:val="1"/>
              </w:rPr>
              <w:t xml:space="preserve"> </w:t>
            </w:r>
            <w:r w:rsidRPr="00B11DCC">
              <w:t>возрастных</w:t>
            </w:r>
            <w:r w:rsidRPr="00B11DCC">
              <w:rPr>
                <w:spacing w:val="-57"/>
              </w:rPr>
              <w:t xml:space="preserve"> </w:t>
            </w:r>
            <w:r w:rsidRPr="00B11DCC">
              <w:rPr>
                <w:spacing w:val="-4"/>
              </w:rPr>
              <w:t xml:space="preserve"> </w:t>
            </w:r>
            <w:r w:rsidRPr="00B11DCC">
              <w:t>групп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 xml:space="preserve">Создание условий для </w:t>
            </w:r>
            <w:r w:rsidRPr="00B11DCC">
              <w:tab/>
              <w:t xml:space="preserve">раскрытия  потенциальных возможностей </w:t>
            </w:r>
            <w:r w:rsidRPr="00B11DCC">
              <w:rPr>
                <w:spacing w:val="-1"/>
              </w:rPr>
              <w:t>ребѐнка,</w:t>
            </w:r>
            <w:r w:rsidRPr="00B11DCC">
              <w:rPr>
                <w:spacing w:val="-57"/>
              </w:rPr>
              <w:t xml:space="preserve"> </w:t>
            </w:r>
            <w:r w:rsidRPr="00B11DCC">
              <w:t>предупреждение и</w:t>
            </w:r>
            <w:r w:rsidRPr="00B11DCC">
              <w:rPr>
                <w:spacing w:val="6"/>
              </w:rPr>
              <w:t xml:space="preserve"> </w:t>
            </w:r>
            <w:r w:rsidRPr="00B11DCC">
              <w:t>коррекция</w:t>
            </w:r>
            <w:r w:rsidRPr="00B11DCC">
              <w:rPr>
                <w:spacing w:val="-3"/>
              </w:rPr>
              <w:t xml:space="preserve"> </w:t>
            </w:r>
            <w:r w:rsidRPr="00B11DCC">
              <w:t>отклонений</w:t>
            </w:r>
            <w:r w:rsidRPr="00B11DCC">
              <w:rPr>
                <w:spacing w:val="-3"/>
              </w:rPr>
              <w:t xml:space="preserve"> </w:t>
            </w:r>
            <w:r w:rsidRPr="00B11DCC">
              <w:t>в</w:t>
            </w:r>
            <w:r w:rsidRPr="00B11DCC">
              <w:rPr>
                <w:spacing w:val="2"/>
              </w:rPr>
              <w:t xml:space="preserve"> </w:t>
            </w:r>
            <w:r w:rsidRPr="00B11DCC">
              <w:t>развитии.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/>
        </w:tc>
        <w:tc>
          <w:tcPr>
            <w:tcW w:w="3402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Проведение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индивидуальной работы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различной направленности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 детьми, по выявленным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проблемам и запросу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родителей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 запросу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родителей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(законных представителей)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Дети</w:t>
            </w:r>
            <w:r w:rsidRPr="00B11DCC">
              <w:rPr>
                <w:spacing w:val="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всех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возрастных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групп 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Развитие</w:t>
            </w:r>
            <w:r w:rsidRPr="00B11DCC">
              <w:rPr>
                <w:spacing w:val="-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</w:t>
            </w:r>
            <w:r w:rsidRPr="00B11DCC">
              <w:rPr>
                <w:spacing w:val="-5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профилактика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 развития</w:t>
            </w:r>
            <w:r w:rsidRPr="00B11DCC">
              <w:rPr>
                <w:spacing w:val="60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trHeight w:val="270"/>
        </w:trPr>
        <w:tc>
          <w:tcPr>
            <w:tcW w:w="15838" w:type="dxa"/>
            <w:gridSpan w:val="8"/>
          </w:tcPr>
          <w:p w:rsidR="000A3995" w:rsidRPr="00B11DCC" w:rsidRDefault="000A3995" w:rsidP="00250F0A">
            <w:pPr>
              <w:jc w:val="center"/>
            </w:pPr>
            <w:r w:rsidRPr="00B11DCC">
              <w:rPr>
                <w:b/>
              </w:rPr>
              <w:t>ПСИХОЛГИЕСКОЕ КОНСУЛЬТИРОВАНИЕ</w:t>
            </w:r>
          </w:p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Работа с родителями, педагогами</w:t>
            </w: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Индивидуальное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консультирование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родителей по проблемам 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адаптации.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pacing w:val="-1"/>
                <w:sz w:val="24"/>
                <w:szCs w:val="24"/>
              </w:rPr>
              <w:t>Август - сентяб</w:t>
            </w:r>
            <w:r w:rsidRPr="00B11DCC">
              <w:rPr>
                <w:sz w:val="24"/>
                <w:szCs w:val="24"/>
              </w:rPr>
              <w:t xml:space="preserve">рь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Практическая помощь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родителям</w:t>
            </w:r>
            <w:r w:rsidRPr="00B11DCC">
              <w:rPr>
                <w:spacing w:val="4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</w:t>
            </w:r>
            <w:r w:rsidRPr="00B11DCC">
              <w:rPr>
                <w:spacing w:val="-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педагогам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 решении конкретных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 в период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ребенка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детскому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саду.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Консультация  «Организация условий для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успешной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адаптации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-5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группе» 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играть с малышами в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адаптационный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период»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Воспитатели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раннего</w:t>
            </w:r>
            <w:r w:rsidRPr="00B11DCC">
              <w:rPr>
                <w:spacing w:val="5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младшего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дошкольного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возраста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Овладение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практическими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методами организации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игровой деятельности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Работа с родителями, педагогами</w:t>
            </w: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Pr="00B11DCC">
              <w:rPr>
                <w:spacing w:val="5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для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родителей</w:t>
            </w:r>
            <w:r w:rsidRPr="00B11DCC">
              <w:rPr>
                <w:spacing w:val="-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Игра как средство</w:t>
            </w:r>
            <w:r w:rsidRPr="00B11DCC">
              <w:rPr>
                <w:sz w:val="24"/>
                <w:szCs w:val="24"/>
              </w:rPr>
              <w:t xml:space="preserve"> 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я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дошкольника».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Практическая помощь</w:t>
            </w:r>
            <w:r w:rsidRPr="00B11DCC">
              <w:rPr>
                <w:spacing w:val="-57"/>
                <w:sz w:val="24"/>
                <w:szCs w:val="24"/>
              </w:rPr>
              <w:t xml:space="preserve">      </w:t>
            </w:r>
            <w:r w:rsidRPr="00B11DCC">
              <w:rPr>
                <w:sz w:val="24"/>
                <w:szCs w:val="24"/>
              </w:rPr>
              <w:t>родителям 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организации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более   продуктивного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общения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</w:t>
            </w:r>
            <w:r w:rsidRPr="00B11DCC">
              <w:rPr>
                <w:spacing w:val="-6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детьми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Консультации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</w:t>
            </w:r>
            <w:r w:rsidRPr="00B11DCC">
              <w:rPr>
                <w:spacing w:val="-5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вопросам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связанным с развитием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возрастных и индивидуальных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lastRenderedPageBreak/>
              <w:t>особенностей</w:t>
            </w:r>
            <w:r w:rsidRPr="00B11DCC">
              <w:rPr>
                <w:spacing w:val="-8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ребенка;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проблемам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 психическом и личностном</w:t>
            </w:r>
            <w:r>
              <w:rPr>
                <w:sz w:val="24"/>
                <w:szCs w:val="24"/>
              </w:rPr>
              <w:t xml:space="preserve">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развитии</w:t>
            </w:r>
            <w:r w:rsidRPr="00B11DCC">
              <w:rPr>
                <w:spacing w:val="5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детей.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Получение педагогами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информации об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особенностях развития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 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эффективных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lastRenderedPageBreak/>
              <w:t>методах развития 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взаимодействия с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детьми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E96ED5" w:rsidRDefault="000A3995" w:rsidP="00250F0A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120" w:after="12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6ED5">
              <w:rPr>
                <w:rFonts w:ascii="Times New Roman" w:hAnsi="Times New Roman"/>
                <w:b w:val="0"/>
                <w:sz w:val="24"/>
                <w:szCs w:val="24"/>
              </w:rPr>
              <w:t>Консультация на родительском</w:t>
            </w:r>
            <w:r w:rsidRPr="00E96ED5">
              <w:rPr>
                <w:rFonts w:ascii="Times New Roman" w:hAnsi="Times New Roman"/>
                <w:b w:val="0"/>
                <w:spacing w:val="1"/>
                <w:sz w:val="24"/>
                <w:szCs w:val="24"/>
              </w:rPr>
              <w:t xml:space="preserve"> </w:t>
            </w:r>
            <w:r w:rsidRPr="00E96ED5">
              <w:rPr>
                <w:rFonts w:ascii="Times New Roman" w:hAnsi="Times New Roman"/>
                <w:b w:val="0"/>
                <w:sz w:val="24"/>
                <w:szCs w:val="24"/>
              </w:rPr>
              <w:t>собрании</w:t>
            </w:r>
            <w:r w:rsidRPr="00E96ED5">
              <w:rPr>
                <w:rFonts w:ascii="Times New Roman" w:hAnsi="Times New Roman"/>
                <w:b w:val="0"/>
                <w:spacing w:val="55"/>
                <w:sz w:val="24"/>
                <w:szCs w:val="24"/>
              </w:rPr>
              <w:t xml:space="preserve"> </w:t>
            </w:r>
            <w:r w:rsidRPr="00E96ED5">
              <w:rPr>
                <w:rStyle w:val="c14"/>
                <w:rFonts w:ascii="Times New Roman" w:hAnsi="Times New Roman"/>
                <w:b w:val="0"/>
                <w:sz w:val="24"/>
                <w:szCs w:val="24"/>
              </w:rPr>
              <w:t>«Адаптация выпускников детского сада к обучению в начальной школе»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приглашению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подготовительной</w:t>
            </w:r>
            <w:r w:rsidRPr="00B11DCC">
              <w:rPr>
                <w:spacing w:val="-1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группы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Профилактика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будущих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школьных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трудностей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Индивидуальные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консультации по</w:t>
            </w:r>
            <w:r w:rsidRPr="00B11DCC">
              <w:rPr>
                <w:spacing w:val="-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результатам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диагностики</w:t>
            </w:r>
            <w:r w:rsidRPr="00B11DCC">
              <w:rPr>
                <w:spacing w:val="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уровня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сформированности</w:t>
            </w:r>
            <w:r w:rsidRPr="00B11DCC">
              <w:rPr>
                <w:spacing w:val="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учебно -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важных качеств у детей 5</w:t>
            </w:r>
            <w:r w:rsidRPr="00B11DCC">
              <w:rPr>
                <w:sz w:val="24"/>
                <w:szCs w:val="24"/>
              </w:rPr>
              <w:t>-7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лет.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 запросу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подготов</w:t>
            </w:r>
            <w:r w:rsidRPr="00B11DCC">
              <w:rPr>
                <w:spacing w:val="1"/>
                <w:sz w:val="24"/>
                <w:szCs w:val="24"/>
              </w:rPr>
              <w:t>ительн</w:t>
            </w:r>
            <w:r>
              <w:rPr>
                <w:spacing w:val="1"/>
                <w:sz w:val="24"/>
                <w:szCs w:val="24"/>
              </w:rPr>
              <w:t xml:space="preserve">ых и старших групп 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Ознакомление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родителей</w:t>
            </w:r>
            <w:r w:rsidRPr="00B11DCC">
              <w:rPr>
                <w:spacing w:val="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результатами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диагностики,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определение форм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совместной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работы 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  <w:r w:rsidRPr="00B11DCC">
              <w:rPr>
                <w:sz w:val="24"/>
                <w:szCs w:val="24"/>
              </w:rPr>
              <w:t xml:space="preserve"> по взаимодействию с детьми</w:t>
            </w:r>
            <w:r>
              <w:rPr>
                <w:sz w:val="24"/>
                <w:szCs w:val="24"/>
              </w:rPr>
              <w:t>,</w:t>
            </w:r>
            <w:r w:rsidRPr="00B11DCC">
              <w:rPr>
                <w:sz w:val="24"/>
                <w:szCs w:val="24"/>
              </w:rPr>
              <w:t xml:space="preserve"> с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проблемами в поведении,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общении.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всех </w:t>
            </w:r>
            <w:r w:rsidRPr="00B11DCC">
              <w:rPr>
                <w:sz w:val="24"/>
                <w:szCs w:val="24"/>
              </w:rPr>
              <w:t>групп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Помощь воспитателю в</w:t>
            </w:r>
            <w:r w:rsidRPr="00B11DCC">
              <w:rPr>
                <w:spacing w:val="-58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организации деятельности с детьми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со</w:t>
            </w:r>
            <w:r w:rsidRPr="00B11DCC">
              <w:rPr>
                <w:spacing w:val="5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сложностями</w:t>
            </w:r>
            <w:r w:rsidRPr="00B11DCC">
              <w:rPr>
                <w:spacing w:val="-2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11DCC">
              <w:rPr>
                <w:sz w:val="24"/>
                <w:szCs w:val="24"/>
              </w:rPr>
              <w:t>личностном</w:t>
            </w:r>
            <w:proofErr w:type="gramEnd"/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11DCC">
              <w:rPr>
                <w:sz w:val="24"/>
                <w:szCs w:val="24"/>
              </w:rPr>
              <w:t>развитии</w:t>
            </w:r>
            <w:proofErr w:type="gramEnd"/>
            <w:r w:rsidRPr="00B11DCC">
              <w:rPr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Рекомендации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</w:t>
            </w:r>
            <w:r w:rsidRPr="00B11DCC">
              <w:rPr>
                <w:spacing w:val="-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результатам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диагностики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познавательного 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эмоционально-личностного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развития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(ППк)</w:t>
            </w:r>
          </w:p>
        </w:tc>
        <w:tc>
          <w:tcPr>
            <w:tcW w:w="1877" w:type="dxa"/>
          </w:tcPr>
          <w:p w:rsidR="000A3995" w:rsidRPr="00B11DCC" w:rsidRDefault="00344FA8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0A3995" w:rsidRPr="00B11DCC">
              <w:rPr>
                <w:sz w:val="24"/>
                <w:szCs w:val="24"/>
              </w:rPr>
              <w:t xml:space="preserve"> год</w:t>
            </w:r>
            <w:proofErr w:type="gramStart"/>
            <w:r w:rsidR="000A3995" w:rsidRPr="00B11DCC">
              <w:rPr>
                <w:sz w:val="24"/>
                <w:szCs w:val="24"/>
              </w:rPr>
              <w:t>а(</w:t>
            </w:r>
            <w:proofErr w:type="gramEnd"/>
            <w:r w:rsidR="000A3995" w:rsidRPr="00B11DCC">
              <w:rPr>
                <w:sz w:val="24"/>
                <w:szCs w:val="24"/>
              </w:rPr>
              <w:t>по запросу)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Родители, воспитатели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Помощь в определении </w:t>
            </w:r>
            <w:r w:rsidRPr="00B11DCC">
              <w:rPr>
                <w:spacing w:val="-1"/>
                <w:sz w:val="24"/>
                <w:szCs w:val="24"/>
              </w:rPr>
              <w:t>образовательного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маршрута ребенка, 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a3"/>
              <w:spacing w:after="0"/>
              <w:jc w:val="both"/>
            </w:pPr>
            <w:r w:rsidRPr="00B11DCC">
              <w:t>Консультирование педагогов по вопросам разработки и реализации индивидуальных программ,  для построения индивидуального образовательного маршрута с</w:t>
            </w:r>
            <w:r w:rsidRPr="00B11DCC">
              <w:rPr>
                <w:spacing w:val="1"/>
              </w:rPr>
              <w:t xml:space="preserve"> </w:t>
            </w:r>
            <w:r w:rsidRPr="00B11DCC">
              <w:t>учетом</w:t>
            </w:r>
            <w:r w:rsidRPr="00B11DCC">
              <w:rPr>
                <w:spacing w:val="-4"/>
              </w:rPr>
              <w:t xml:space="preserve"> </w:t>
            </w:r>
            <w:r w:rsidRPr="00B11DCC">
              <w:t>особенностей</w:t>
            </w:r>
            <w:r w:rsidRPr="00B11DCC">
              <w:rPr>
                <w:spacing w:val="-3"/>
              </w:rPr>
              <w:t xml:space="preserve"> </w:t>
            </w:r>
            <w:r w:rsidRPr="00B11DCC">
              <w:t>и</w:t>
            </w:r>
            <w:r w:rsidRPr="00B11DCC">
              <w:rPr>
                <w:spacing w:val="-2"/>
              </w:rPr>
              <w:t xml:space="preserve"> </w:t>
            </w:r>
            <w:r w:rsidRPr="00B11DCC">
              <w:t>образовательных</w:t>
            </w:r>
            <w:r w:rsidRPr="00B11DCC">
              <w:rPr>
                <w:spacing w:val="-4"/>
              </w:rPr>
              <w:t xml:space="preserve"> </w:t>
            </w:r>
            <w:r w:rsidRPr="00B11DCC">
              <w:t>потребностей</w:t>
            </w:r>
            <w:r w:rsidRPr="00B11DCC">
              <w:rPr>
                <w:spacing w:val="-2"/>
              </w:rPr>
              <w:t xml:space="preserve"> </w:t>
            </w:r>
            <w:r w:rsidRPr="00B11DCC">
              <w:t>конкретного</w:t>
            </w:r>
            <w:r w:rsidRPr="00B11DCC">
              <w:rPr>
                <w:spacing w:val="4"/>
              </w:rPr>
              <w:t xml:space="preserve"> </w:t>
            </w:r>
            <w:r w:rsidRPr="00B11DCC">
              <w:lastRenderedPageBreak/>
              <w:t>воспитанника.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lastRenderedPageBreak/>
              <w:t>август, сентябрь (по запросу)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>Педагоги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a3"/>
              <w:spacing w:after="0"/>
              <w:jc w:val="both"/>
            </w:pPr>
            <w:r>
              <w:t>Д</w:t>
            </w:r>
            <w:r w:rsidRPr="00B11DCC">
              <w:t>ля построения индивидуального образовательного маршрута с</w:t>
            </w:r>
            <w:r w:rsidRPr="00B11DCC">
              <w:rPr>
                <w:spacing w:val="1"/>
              </w:rPr>
              <w:t xml:space="preserve"> </w:t>
            </w:r>
            <w:r w:rsidRPr="00B11DCC">
              <w:t>учетом</w:t>
            </w:r>
            <w:r w:rsidRPr="00B11DCC">
              <w:rPr>
                <w:spacing w:val="-4"/>
              </w:rPr>
              <w:t xml:space="preserve"> </w:t>
            </w:r>
            <w:r w:rsidRPr="00B11DCC">
              <w:t>особенностей</w:t>
            </w:r>
            <w:r w:rsidRPr="00B11DCC">
              <w:rPr>
                <w:spacing w:val="-3"/>
              </w:rPr>
              <w:t xml:space="preserve"> </w:t>
            </w:r>
            <w:r w:rsidRPr="00B11DCC">
              <w:t>и</w:t>
            </w:r>
            <w:r w:rsidRPr="00B11DCC">
              <w:rPr>
                <w:spacing w:val="-2"/>
              </w:rPr>
              <w:t xml:space="preserve"> </w:t>
            </w:r>
            <w:r w:rsidRPr="00B11DCC">
              <w:t>образовательных</w:t>
            </w:r>
            <w:r w:rsidRPr="00B11DCC">
              <w:rPr>
                <w:spacing w:val="-4"/>
              </w:rPr>
              <w:t xml:space="preserve"> </w:t>
            </w:r>
            <w:r w:rsidRPr="00B11DCC">
              <w:t>потребностей</w:t>
            </w:r>
            <w:r w:rsidRPr="00B11DCC">
              <w:rPr>
                <w:spacing w:val="-2"/>
              </w:rPr>
              <w:t xml:space="preserve"> </w:t>
            </w:r>
            <w:r w:rsidRPr="00B11DCC">
              <w:t>конкретного</w:t>
            </w:r>
            <w:r w:rsidRPr="00B11DCC">
              <w:rPr>
                <w:spacing w:val="4"/>
              </w:rPr>
              <w:t xml:space="preserve"> </w:t>
            </w:r>
            <w:r w:rsidRPr="00B11DCC">
              <w:t>воспитанника.</w:t>
            </w:r>
          </w:p>
          <w:p w:rsidR="000A3995" w:rsidRPr="00B11DCC" w:rsidRDefault="000A3995" w:rsidP="00250F0A">
            <w:pPr>
              <w:jc w:val="both"/>
            </w:pP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trHeight w:val="270"/>
        </w:trPr>
        <w:tc>
          <w:tcPr>
            <w:tcW w:w="15838" w:type="dxa"/>
            <w:gridSpan w:val="8"/>
          </w:tcPr>
          <w:p w:rsidR="000A3995" w:rsidRPr="00B11DCC" w:rsidRDefault="000A3995" w:rsidP="00250F0A">
            <w:pPr>
              <w:jc w:val="center"/>
            </w:pPr>
            <w:r w:rsidRPr="00B11DCC">
              <w:rPr>
                <w:b/>
              </w:rPr>
              <w:lastRenderedPageBreak/>
              <w:t>ПСИХОЛОГИЧЕСКОЕ ПРОСВЕЩИЕ</w:t>
            </w:r>
          </w:p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Работа с родителями, педагогами</w:t>
            </w:r>
          </w:p>
        </w:tc>
        <w:tc>
          <w:tcPr>
            <w:tcW w:w="3402" w:type="dxa"/>
          </w:tcPr>
          <w:p w:rsidR="000A3995" w:rsidRPr="00B11DCC" w:rsidRDefault="000A3995" w:rsidP="00250F0A">
            <w:pPr>
              <w:pStyle w:val="a3"/>
              <w:spacing w:after="0"/>
              <w:jc w:val="both"/>
            </w:pPr>
            <w:r w:rsidRPr="00B11DCC">
              <w:t>Выступление</w:t>
            </w:r>
            <w:r w:rsidRPr="00B11DCC">
              <w:rPr>
                <w:spacing w:val="20"/>
              </w:rPr>
              <w:t xml:space="preserve"> на </w:t>
            </w:r>
            <w:r w:rsidRPr="00B11DCC">
              <w:t>педагогических</w:t>
            </w:r>
            <w:r w:rsidRPr="00B11DCC">
              <w:rPr>
                <w:spacing w:val="20"/>
              </w:rPr>
              <w:t xml:space="preserve"> </w:t>
            </w:r>
            <w:r w:rsidRPr="00B11DCC">
              <w:t>советах,</w:t>
            </w:r>
            <w:r w:rsidRPr="00B11DCC">
              <w:rPr>
                <w:spacing w:val="22"/>
              </w:rPr>
              <w:t xml:space="preserve"> </w:t>
            </w:r>
            <w:r w:rsidRPr="00B11DCC">
              <w:t>методических</w:t>
            </w:r>
            <w:r w:rsidRPr="00B11DCC">
              <w:rPr>
                <w:spacing w:val="20"/>
              </w:rPr>
              <w:t xml:space="preserve"> </w:t>
            </w:r>
            <w:r w:rsidRPr="00B11DCC">
              <w:t>мероприятиях.</w:t>
            </w:r>
          </w:p>
          <w:p w:rsidR="000A3995" w:rsidRPr="00B11DCC" w:rsidRDefault="000A3995" w:rsidP="00250F0A">
            <w:pPr>
              <w:pStyle w:val="a3"/>
              <w:spacing w:after="0"/>
              <w:jc w:val="both"/>
            </w:pP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 w:rsidRPr="00B11DCC">
              <w:t>По плану ДОУ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 xml:space="preserve">Педагоги 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>Просвещение педагогов по различным вопросам воспитания и обучения детей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D92631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Pr="00D92631">
              <w:rPr>
                <w:sz w:val="24"/>
                <w:szCs w:val="24"/>
              </w:rPr>
              <w:t xml:space="preserve"> на</w:t>
            </w:r>
            <w:r w:rsidRPr="00D92631">
              <w:rPr>
                <w:spacing w:val="1"/>
                <w:sz w:val="24"/>
                <w:szCs w:val="24"/>
              </w:rPr>
              <w:t xml:space="preserve"> </w:t>
            </w:r>
            <w:r w:rsidRPr="00D92631">
              <w:rPr>
                <w:sz w:val="24"/>
                <w:szCs w:val="24"/>
              </w:rPr>
              <w:t>родительском</w:t>
            </w:r>
            <w:r w:rsidRPr="00D92631">
              <w:rPr>
                <w:spacing w:val="-5"/>
                <w:sz w:val="24"/>
                <w:szCs w:val="24"/>
              </w:rPr>
              <w:t xml:space="preserve"> </w:t>
            </w:r>
            <w:r w:rsidRPr="00D92631">
              <w:rPr>
                <w:sz w:val="24"/>
                <w:szCs w:val="24"/>
              </w:rPr>
              <w:t>собрании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«Психологическая готовность ребенка к школе».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приглашению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подготовительн</w:t>
            </w:r>
            <w:r>
              <w:rPr>
                <w:sz w:val="24"/>
                <w:szCs w:val="24"/>
              </w:rPr>
              <w:t>ых</w:t>
            </w:r>
            <w:r w:rsidRPr="00B11DCC">
              <w:rPr>
                <w:spacing w:val="-1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группы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Профилактика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будущих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школьных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трудностей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Консультация  на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родительском</w:t>
            </w:r>
            <w:r w:rsidRPr="00B11DCC">
              <w:rPr>
                <w:spacing w:val="-5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собрании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подготовить ребенка к детскому саду и облегчить период адаптации».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консультационного пункта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Родители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детей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младшей группы</w:t>
            </w:r>
          </w:p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:rsidR="000A3995" w:rsidRPr="00B11DCC" w:rsidRDefault="000A3995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Практическая помощь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родителям</w:t>
            </w:r>
            <w:r w:rsidRPr="00B11DCC">
              <w:rPr>
                <w:spacing w:val="4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 решении конкретных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проблем в период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адаптации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ребенка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к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детскому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саду.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«Правила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построения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эффективного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общения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с родителями», «Как воспитателю организовать беседу с родителями» </w:t>
            </w:r>
          </w:p>
        </w:tc>
        <w:tc>
          <w:tcPr>
            <w:tcW w:w="1877" w:type="dxa"/>
          </w:tcPr>
          <w:p w:rsidR="000A3995" w:rsidRPr="00B11DCC" w:rsidRDefault="000A3995" w:rsidP="00250F0A">
            <w:pPr>
              <w:jc w:val="both"/>
            </w:pPr>
            <w:r>
              <w:t>По запросу в течение года</w:t>
            </w:r>
          </w:p>
        </w:tc>
        <w:tc>
          <w:tcPr>
            <w:tcW w:w="1984" w:type="dxa"/>
          </w:tcPr>
          <w:p w:rsidR="000A3995" w:rsidRPr="00B11DCC" w:rsidRDefault="000A3995" w:rsidP="00250F0A">
            <w:pPr>
              <w:jc w:val="both"/>
            </w:pPr>
            <w:r w:rsidRPr="00B11DCC">
              <w:t xml:space="preserve">Педагоги </w:t>
            </w:r>
          </w:p>
        </w:tc>
        <w:tc>
          <w:tcPr>
            <w:tcW w:w="3719" w:type="dxa"/>
          </w:tcPr>
          <w:p w:rsidR="000A3995" w:rsidRPr="00B11DCC" w:rsidRDefault="000A3995" w:rsidP="00250F0A">
            <w:pPr>
              <w:jc w:val="both"/>
            </w:pPr>
            <w:r w:rsidRPr="00B11DCC">
              <w:t>Помощь воспитателю в</w:t>
            </w:r>
            <w:r w:rsidRPr="00B11DCC">
              <w:rPr>
                <w:spacing w:val="1"/>
              </w:rPr>
              <w:t xml:space="preserve"> </w:t>
            </w:r>
            <w:r w:rsidRPr="00B11DCC">
              <w:t>организации деятельности</w:t>
            </w:r>
            <w:r w:rsidRPr="00B11DCC">
              <w:rPr>
                <w:spacing w:val="-57"/>
              </w:rPr>
              <w:t xml:space="preserve"> </w:t>
            </w:r>
            <w:r w:rsidRPr="00B11DCC">
              <w:t>с детьми</w:t>
            </w:r>
            <w:r w:rsidRPr="00B11DCC">
              <w:rPr>
                <w:spacing w:val="2"/>
              </w:rPr>
              <w:t xml:space="preserve"> </w:t>
            </w:r>
            <w:r w:rsidRPr="00B11DCC">
              <w:t>со</w:t>
            </w:r>
            <w:r w:rsidRPr="00B11DCC">
              <w:rPr>
                <w:spacing w:val="5"/>
              </w:rPr>
              <w:t xml:space="preserve"> </w:t>
            </w:r>
            <w:r w:rsidRPr="00B11DCC">
              <w:t>сложностями</w:t>
            </w:r>
            <w:r w:rsidRPr="00B11DCC">
              <w:rPr>
                <w:spacing w:val="1"/>
              </w:rPr>
              <w:t xml:space="preserve"> </w:t>
            </w:r>
            <w:r w:rsidRPr="00B11DCC">
              <w:t>в</w:t>
            </w:r>
            <w:r w:rsidRPr="00B11DCC">
              <w:rPr>
                <w:spacing w:val="2"/>
              </w:rPr>
              <w:t xml:space="preserve"> </w:t>
            </w:r>
            <w:r w:rsidRPr="00B11DCC">
              <w:t>поведении.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Тематические памятки в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родительских</w:t>
            </w:r>
            <w:r w:rsidRPr="00B11DCC">
              <w:rPr>
                <w:spacing w:val="-2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 xml:space="preserve">уголках, </w:t>
            </w:r>
            <w:r w:rsidRPr="00B11DCC">
              <w:rPr>
                <w:spacing w:val="-12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в</w:t>
            </w:r>
            <w:r w:rsidRPr="00B11DCC">
              <w:rPr>
                <w:spacing w:val="-6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группах: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pacing w:val="-4"/>
                <w:sz w:val="24"/>
                <w:szCs w:val="24"/>
              </w:rPr>
              <w:t>«Малыш</w:t>
            </w:r>
            <w:r w:rsidRPr="00B11DCC">
              <w:rPr>
                <w:spacing w:val="46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подрос,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как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с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ним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заниматься</w:t>
            </w:r>
            <w:proofErr w:type="gramStart"/>
            <w:r w:rsidRPr="00B11DCC">
              <w:rPr>
                <w:sz w:val="24"/>
                <w:szCs w:val="24"/>
              </w:rPr>
              <w:t xml:space="preserve">?...», </w:t>
            </w:r>
            <w:r w:rsidRPr="00B11DCC">
              <w:rPr>
                <w:spacing w:val="-5"/>
                <w:sz w:val="24"/>
                <w:szCs w:val="24"/>
              </w:rPr>
              <w:t>«</w:t>
            </w:r>
            <w:proofErr w:type="gramEnd"/>
            <w:r w:rsidRPr="00B11DCC">
              <w:rPr>
                <w:spacing w:val="-5"/>
                <w:sz w:val="24"/>
                <w:szCs w:val="24"/>
              </w:rPr>
              <w:t>Игры</w:t>
            </w:r>
            <w:r w:rsidRPr="00B11DCC">
              <w:rPr>
                <w:spacing w:val="-7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по</w:t>
            </w:r>
            <w:r w:rsidRPr="00B11DCC">
              <w:rPr>
                <w:spacing w:val="-3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дороге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домой», «Учим</w:t>
            </w:r>
            <w:r w:rsidRPr="00B11DCC">
              <w:rPr>
                <w:spacing w:val="-8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детей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самостоятельности», «Готовим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ребенка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к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школе»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pacing w:val="-5"/>
                <w:sz w:val="24"/>
                <w:szCs w:val="24"/>
              </w:rPr>
              <w:t>«Рассеянные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дети», «Когда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мамы</w:t>
            </w:r>
            <w:r w:rsidRPr="00B11DCC">
              <w:rPr>
                <w:spacing w:val="-10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нет</w:t>
            </w:r>
            <w:r w:rsidRPr="00B11DCC">
              <w:rPr>
                <w:spacing w:val="-12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 xml:space="preserve">дома», </w:t>
            </w:r>
            <w:r w:rsidRPr="00B11DCC">
              <w:rPr>
                <w:spacing w:val="-5"/>
                <w:sz w:val="24"/>
                <w:szCs w:val="24"/>
              </w:rPr>
              <w:t>«Техника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расставания», «Наказывать,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не</w:t>
            </w:r>
            <w:r w:rsidRPr="00B11DCC">
              <w:rPr>
                <w:spacing w:val="-11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значит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запугивать», </w:t>
            </w:r>
            <w:r w:rsidRPr="00B11DCC">
              <w:rPr>
                <w:spacing w:val="-5"/>
                <w:sz w:val="24"/>
                <w:szCs w:val="24"/>
              </w:rPr>
              <w:t>«Учить ли ребенка читать,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 w:rsidRPr="00B11DCC">
              <w:rPr>
                <w:sz w:val="24"/>
                <w:szCs w:val="24"/>
              </w:rPr>
              <w:t xml:space="preserve">писать?», </w:t>
            </w:r>
            <w:r w:rsidRPr="00B11DCC">
              <w:rPr>
                <w:sz w:val="24"/>
                <w:szCs w:val="24"/>
              </w:rPr>
              <w:lastRenderedPageBreak/>
              <w:t>«Адаптация ребенка к детскому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саду», </w:t>
            </w:r>
            <w:r w:rsidRPr="00B11DCC">
              <w:rPr>
                <w:spacing w:val="-5"/>
                <w:sz w:val="24"/>
                <w:szCs w:val="24"/>
              </w:rPr>
              <w:t>«А</w:t>
            </w:r>
            <w:r w:rsidRPr="00B11DCC">
              <w:rPr>
                <w:spacing w:val="-13"/>
                <w:sz w:val="24"/>
                <w:szCs w:val="24"/>
              </w:rPr>
              <w:t xml:space="preserve"> </w:t>
            </w:r>
            <w:r w:rsidRPr="00B11DCC">
              <w:rPr>
                <w:spacing w:val="-5"/>
                <w:sz w:val="24"/>
                <w:szCs w:val="24"/>
              </w:rPr>
              <w:t>в школу</w:t>
            </w:r>
            <w:r w:rsidRPr="00B11DCC">
              <w:rPr>
                <w:spacing w:val="-16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>ты</w:t>
            </w:r>
            <w:r w:rsidRPr="00B11DCC">
              <w:rPr>
                <w:spacing w:val="-5"/>
                <w:sz w:val="24"/>
                <w:szCs w:val="24"/>
              </w:rPr>
              <w:t xml:space="preserve"> </w:t>
            </w:r>
            <w:r w:rsidRPr="00B11DCC">
              <w:rPr>
                <w:spacing w:val="-4"/>
                <w:sz w:val="24"/>
                <w:szCs w:val="24"/>
              </w:rPr>
              <w:t xml:space="preserve">хочешь?», </w:t>
            </w:r>
            <w:r w:rsidRPr="00B11DCC">
              <w:rPr>
                <w:spacing w:val="-3"/>
                <w:sz w:val="24"/>
                <w:szCs w:val="24"/>
              </w:rPr>
              <w:t>«Как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не</w:t>
            </w:r>
            <w:r w:rsidRPr="00B11DCC">
              <w:rPr>
                <w:spacing w:val="-9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надо</w:t>
            </w:r>
            <w:r w:rsidRPr="00B11DCC">
              <w:rPr>
                <w:spacing w:val="-12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отвечать</w:t>
            </w:r>
            <w:r w:rsidRPr="00B11DCC">
              <w:rPr>
                <w:spacing w:val="-1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на</w:t>
            </w:r>
            <w:r w:rsidRPr="00B11DCC">
              <w:rPr>
                <w:spacing w:val="-4"/>
                <w:sz w:val="24"/>
                <w:szCs w:val="24"/>
              </w:rPr>
              <w:t xml:space="preserve"> </w:t>
            </w:r>
            <w:r w:rsidRPr="00B11DCC">
              <w:rPr>
                <w:spacing w:val="-3"/>
                <w:sz w:val="24"/>
                <w:szCs w:val="24"/>
              </w:rPr>
              <w:t>вопросы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 xml:space="preserve">ребенка», </w:t>
            </w:r>
            <w:r w:rsidRPr="00B11DCC">
              <w:rPr>
                <w:spacing w:val="-5"/>
                <w:sz w:val="24"/>
                <w:szCs w:val="24"/>
              </w:rPr>
              <w:t>«Воспитание вежливости».</w:t>
            </w:r>
          </w:p>
        </w:tc>
        <w:tc>
          <w:tcPr>
            <w:tcW w:w="1877" w:type="dxa"/>
          </w:tcPr>
          <w:p w:rsidR="000A3995" w:rsidRPr="00B11DCC" w:rsidRDefault="000A3995" w:rsidP="00250F0A">
            <w:r>
              <w:lastRenderedPageBreak/>
              <w:t>В течение</w:t>
            </w:r>
            <w:r w:rsidRPr="00B11DCC">
              <w:t xml:space="preserve"> года</w:t>
            </w:r>
          </w:p>
        </w:tc>
        <w:tc>
          <w:tcPr>
            <w:tcW w:w="1984" w:type="dxa"/>
          </w:tcPr>
          <w:p w:rsidR="000A3995" w:rsidRPr="00B11DCC" w:rsidRDefault="000A3995" w:rsidP="00250F0A">
            <w:r w:rsidRPr="00B11DCC">
              <w:t>Родители, педагоги</w:t>
            </w:r>
          </w:p>
        </w:tc>
        <w:tc>
          <w:tcPr>
            <w:tcW w:w="3719" w:type="dxa"/>
          </w:tcPr>
          <w:p w:rsidR="000A3995" w:rsidRPr="00B11DCC" w:rsidRDefault="000A3995" w:rsidP="00344FA8">
            <w:pPr>
              <w:jc w:val="both"/>
            </w:pPr>
            <w:r w:rsidRPr="00B11DCC">
              <w:t>Оказание помощи</w:t>
            </w:r>
            <w:r w:rsidRPr="00B11DCC">
              <w:rPr>
                <w:spacing w:val="1"/>
              </w:rPr>
              <w:t xml:space="preserve"> </w:t>
            </w:r>
            <w:r w:rsidRPr="00B11DCC">
              <w:t>родителям в вопросах</w:t>
            </w:r>
            <w:r w:rsidRPr="00B11DCC">
              <w:rPr>
                <w:spacing w:val="1"/>
              </w:rPr>
              <w:t xml:space="preserve"> </w:t>
            </w:r>
            <w:r w:rsidRPr="00B11DCC">
              <w:t>воспитания обучения</w:t>
            </w:r>
            <w:r w:rsidRPr="00B11DCC">
              <w:rPr>
                <w:spacing w:val="1"/>
              </w:rPr>
              <w:t xml:space="preserve"> </w:t>
            </w:r>
            <w:r w:rsidRPr="00B11DCC">
              <w:t>и</w:t>
            </w:r>
            <w:r w:rsidRPr="00B11DCC">
              <w:rPr>
                <w:spacing w:val="-57"/>
              </w:rPr>
              <w:t xml:space="preserve"> </w:t>
            </w:r>
            <w:r w:rsidRPr="00B11DCC">
              <w:t>развития детей,</w:t>
            </w:r>
            <w:r w:rsidRPr="00B11DCC">
              <w:rPr>
                <w:spacing w:val="1"/>
              </w:rPr>
              <w:t xml:space="preserve"> </w:t>
            </w:r>
            <w:r w:rsidRPr="00B11DCC">
              <w:t>предупреждение</w:t>
            </w:r>
            <w:r w:rsidRPr="00B11DCC">
              <w:rPr>
                <w:spacing w:val="1"/>
              </w:rPr>
              <w:t xml:space="preserve"> </w:t>
            </w:r>
            <w:r w:rsidRPr="00B11DCC">
              <w:t>возможных</w:t>
            </w:r>
            <w:r w:rsidRPr="00B11DCC">
              <w:rPr>
                <w:spacing w:val="-4"/>
              </w:rPr>
              <w:t xml:space="preserve"> </w:t>
            </w:r>
            <w:r w:rsidRPr="00B11DCC">
              <w:t>проблем.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lastRenderedPageBreak/>
              <w:t>Работа с родителями, педагогами</w:t>
            </w:r>
          </w:p>
        </w:tc>
        <w:tc>
          <w:tcPr>
            <w:tcW w:w="3402" w:type="dxa"/>
          </w:tcPr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Буклеты: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«Кризис 3-х лет – Я сам»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научить ребенка управлять своим поведением»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«Темперамент ребенка»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«Памятка для родителей агрессивного ребенка»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«Еще раз о наказании»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выбрать книжку для ребенка»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«Двадцать способов избежать наказания»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сделать из мальчика мужчину»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приучить ребенка к порядку»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«Как научить ребенка слушаться»</w:t>
            </w:r>
          </w:p>
        </w:tc>
        <w:tc>
          <w:tcPr>
            <w:tcW w:w="1877" w:type="dxa"/>
          </w:tcPr>
          <w:p w:rsidR="000A3995" w:rsidRPr="00B11DCC" w:rsidRDefault="000A3995" w:rsidP="00344FA8">
            <w:pPr>
              <w:jc w:val="both"/>
            </w:pPr>
            <w:r>
              <w:t>В течение</w:t>
            </w:r>
            <w:r w:rsidRPr="00B11DCC">
              <w:t xml:space="preserve"> года</w:t>
            </w:r>
          </w:p>
        </w:tc>
        <w:tc>
          <w:tcPr>
            <w:tcW w:w="1984" w:type="dxa"/>
          </w:tcPr>
          <w:p w:rsidR="000A3995" w:rsidRPr="00B11DCC" w:rsidRDefault="000A3995" w:rsidP="00344FA8">
            <w:pPr>
              <w:jc w:val="both"/>
            </w:pPr>
            <w:r w:rsidRPr="00B11DCC">
              <w:t>Родители, педагоги</w:t>
            </w:r>
          </w:p>
        </w:tc>
        <w:tc>
          <w:tcPr>
            <w:tcW w:w="3719" w:type="dxa"/>
          </w:tcPr>
          <w:p w:rsidR="000A3995" w:rsidRPr="00B11DCC" w:rsidRDefault="000A3995" w:rsidP="00344FA8">
            <w:pPr>
              <w:jc w:val="both"/>
            </w:pPr>
            <w:r w:rsidRPr="00B11DCC">
              <w:t>Оказание помощи</w:t>
            </w:r>
            <w:r w:rsidRPr="00B11DCC">
              <w:rPr>
                <w:spacing w:val="1"/>
              </w:rPr>
              <w:t xml:space="preserve"> </w:t>
            </w:r>
            <w:r w:rsidRPr="00B11DCC">
              <w:t>родителям в вопросах</w:t>
            </w:r>
            <w:r w:rsidRPr="00B11DCC">
              <w:rPr>
                <w:spacing w:val="1"/>
              </w:rPr>
              <w:t xml:space="preserve"> </w:t>
            </w:r>
            <w:r w:rsidRPr="00B11DCC">
              <w:t>воспитания обучения</w:t>
            </w:r>
            <w:r w:rsidRPr="00B11DCC">
              <w:rPr>
                <w:spacing w:val="1"/>
              </w:rPr>
              <w:t xml:space="preserve"> </w:t>
            </w:r>
            <w:r w:rsidRPr="00B11DCC">
              <w:t>и</w:t>
            </w:r>
            <w:r w:rsidRPr="00B11DCC">
              <w:rPr>
                <w:spacing w:val="-57"/>
              </w:rPr>
              <w:t xml:space="preserve"> </w:t>
            </w:r>
            <w:r w:rsidRPr="00B11DCC">
              <w:t>развития детей,</w:t>
            </w:r>
            <w:r w:rsidRPr="00B11DCC">
              <w:rPr>
                <w:spacing w:val="1"/>
              </w:rPr>
              <w:t xml:space="preserve"> </w:t>
            </w:r>
            <w:r w:rsidRPr="00B11DCC">
              <w:t>предупреждение</w:t>
            </w:r>
            <w:r w:rsidRPr="00B11DCC">
              <w:rPr>
                <w:spacing w:val="1"/>
              </w:rPr>
              <w:t xml:space="preserve"> </w:t>
            </w:r>
            <w:r w:rsidRPr="00B11DCC">
              <w:t>возможных</w:t>
            </w:r>
            <w:r w:rsidRPr="00B11DCC">
              <w:rPr>
                <w:spacing w:val="-4"/>
              </w:rPr>
              <w:t xml:space="preserve"> </w:t>
            </w:r>
            <w:r w:rsidRPr="00B11DCC">
              <w:t>проблем.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trHeight w:val="270"/>
        </w:trPr>
        <w:tc>
          <w:tcPr>
            <w:tcW w:w="15838" w:type="dxa"/>
            <w:gridSpan w:val="8"/>
          </w:tcPr>
          <w:p w:rsidR="000A3995" w:rsidRPr="00B11DCC" w:rsidRDefault="000A3995" w:rsidP="00250F0A">
            <w:pPr>
              <w:jc w:val="center"/>
            </w:pPr>
            <w:r w:rsidRPr="00B11DCC">
              <w:rPr>
                <w:b/>
              </w:rPr>
              <w:t>ПИХОЛОГО-ПЕДАГОГЧЕКОЕ СОПРОВОЖЕНИЕ РЕАЛИЗЦИИ ОСОВНЫХ И ДОПОЛИТЕЛЬНЫХ ОБАЗОВАТЕЛЬНЫХ ПОГРАММ</w:t>
            </w:r>
          </w:p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0A3995" w:rsidRPr="00B11DCC" w:rsidRDefault="000A3995" w:rsidP="00250F0A">
            <w:pPr>
              <w:rPr>
                <w:b/>
              </w:rPr>
            </w:pPr>
            <w:r w:rsidRPr="00B11DCC">
              <w:rPr>
                <w:b/>
              </w:rPr>
              <w:t>Методическая работа</w:t>
            </w:r>
          </w:p>
        </w:tc>
        <w:tc>
          <w:tcPr>
            <w:tcW w:w="3402" w:type="dxa"/>
          </w:tcPr>
          <w:p w:rsidR="000A3995" w:rsidRPr="00B11DCC" w:rsidRDefault="000A3995" w:rsidP="00344FA8">
            <w:pPr>
              <w:pStyle w:val="a3"/>
              <w:spacing w:after="0"/>
              <w:jc w:val="both"/>
            </w:pPr>
            <w:r w:rsidRPr="00B11DCC">
              <w:t>Сопровождение воспитанников в проектной и</w:t>
            </w:r>
            <w:r w:rsidRPr="00B11DCC">
              <w:rPr>
                <w:spacing w:val="1"/>
              </w:rPr>
              <w:t xml:space="preserve"> </w:t>
            </w:r>
            <w:r w:rsidRPr="00B11DCC">
              <w:t>научно-исследовательской</w:t>
            </w:r>
            <w:r w:rsidRPr="00B11DCC">
              <w:rPr>
                <w:spacing w:val="1"/>
              </w:rPr>
              <w:t xml:space="preserve"> </w:t>
            </w:r>
            <w:r w:rsidRPr="00B11DCC">
              <w:t>деятельности.</w:t>
            </w:r>
          </w:p>
          <w:p w:rsidR="000A3995" w:rsidRPr="00B11DCC" w:rsidRDefault="000A3995" w:rsidP="00344FA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0A3995" w:rsidRPr="00B11DCC" w:rsidRDefault="000A3995" w:rsidP="00344FA8">
            <w:pPr>
              <w:jc w:val="both"/>
            </w:pPr>
            <w:r w:rsidRPr="00B11DCC">
              <w:t>По запросу</w:t>
            </w:r>
          </w:p>
        </w:tc>
        <w:tc>
          <w:tcPr>
            <w:tcW w:w="1984" w:type="dxa"/>
          </w:tcPr>
          <w:p w:rsidR="000A3995" w:rsidRPr="00B11DCC" w:rsidRDefault="000A3995" w:rsidP="00344FA8">
            <w:pPr>
              <w:jc w:val="both"/>
            </w:pPr>
            <w:r w:rsidRPr="00B11DCC">
              <w:t>По запросу</w:t>
            </w:r>
          </w:p>
        </w:tc>
        <w:tc>
          <w:tcPr>
            <w:tcW w:w="3719" w:type="dxa"/>
          </w:tcPr>
          <w:p w:rsidR="000A3995" w:rsidRPr="00B11DCC" w:rsidRDefault="000A3995" w:rsidP="00344FA8">
            <w:pPr>
              <w:jc w:val="both"/>
            </w:pPr>
            <w:r w:rsidRPr="00B11DCC">
              <w:t>Развитие творческого потенциала воспитанника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D92631" w:rsidRDefault="000A3995" w:rsidP="00344FA8">
            <w:pPr>
              <w:jc w:val="both"/>
            </w:pPr>
            <w:r>
              <w:t>Участие в разработке</w:t>
            </w:r>
            <w:r w:rsidRPr="00D92631">
              <w:t xml:space="preserve"> рабочей программы ДОУ</w:t>
            </w:r>
          </w:p>
        </w:tc>
        <w:tc>
          <w:tcPr>
            <w:tcW w:w="1877" w:type="dxa"/>
          </w:tcPr>
          <w:p w:rsidR="000A3995" w:rsidRPr="00D92631" w:rsidRDefault="000A3995" w:rsidP="00344FA8">
            <w:pPr>
              <w:jc w:val="both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а</w:t>
            </w:r>
            <w:r w:rsidRPr="00D92631">
              <w:t>вгуст</w:t>
            </w:r>
          </w:p>
        </w:tc>
        <w:tc>
          <w:tcPr>
            <w:tcW w:w="1984" w:type="dxa"/>
          </w:tcPr>
          <w:p w:rsidR="000A3995" w:rsidRPr="00D92631" w:rsidRDefault="000A3995" w:rsidP="00344FA8">
            <w:pPr>
              <w:jc w:val="both"/>
            </w:pPr>
            <w:r w:rsidRPr="00D92631">
              <w:t>Администрация ДОУ</w:t>
            </w:r>
          </w:p>
        </w:tc>
        <w:tc>
          <w:tcPr>
            <w:tcW w:w="3719" w:type="dxa"/>
          </w:tcPr>
          <w:p w:rsidR="000A3995" w:rsidRPr="00D92631" w:rsidRDefault="000A3995" w:rsidP="00344FA8">
            <w:pPr>
              <w:jc w:val="both"/>
            </w:pPr>
            <w:r w:rsidRPr="00D92631">
              <w:t>Определение основных направлений  работы педагога-психолога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0A3995" w:rsidRPr="00B11DCC" w:rsidRDefault="000A3995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0A3995" w:rsidRPr="00D92631" w:rsidRDefault="000A3995" w:rsidP="00344FA8">
            <w:pPr>
              <w:jc w:val="both"/>
            </w:pPr>
            <w:r w:rsidRPr="00D92631">
              <w:t xml:space="preserve">Разработка паспорта </w:t>
            </w:r>
            <w:r w:rsidRPr="00D92631">
              <w:lastRenderedPageBreak/>
              <w:t>психологической безопасности МАДОУ Д/с №32 «Счастливое детство»</w:t>
            </w:r>
          </w:p>
        </w:tc>
        <w:tc>
          <w:tcPr>
            <w:tcW w:w="1877" w:type="dxa"/>
          </w:tcPr>
          <w:p w:rsidR="000A3995" w:rsidRPr="00D92631" w:rsidRDefault="000A3995" w:rsidP="00344FA8">
            <w:pPr>
              <w:jc w:val="both"/>
            </w:pPr>
            <w:r w:rsidRPr="00D92631">
              <w:lastRenderedPageBreak/>
              <w:t>Май</w:t>
            </w:r>
          </w:p>
        </w:tc>
        <w:tc>
          <w:tcPr>
            <w:tcW w:w="1984" w:type="dxa"/>
          </w:tcPr>
          <w:p w:rsidR="000A3995" w:rsidRPr="00D92631" w:rsidRDefault="000A3995" w:rsidP="00344FA8">
            <w:pPr>
              <w:jc w:val="both"/>
            </w:pPr>
            <w:r w:rsidRPr="00D92631">
              <w:t xml:space="preserve">Администрация </w:t>
            </w:r>
            <w:r w:rsidRPr="00D92631">
              <w:lastRenderedPageBreak/>
              <w:t>ДОУ, педагоги</w:t>
            </w:r>
          </w:p>
        </w:tc>
        <w:tc>
          <w:tcPr>
            <w:tcW w:w="3719" w:type="dxa"/>
          </w:tcPr>
          <w:p w:rsidR="000A3995" w:rsidRPr="00D92631" w:rsidRDefault="000A3995" w:rsidP="00344FA8">
            <w:pPr>
              <w:jc w:val="both"/>
            </w:pPr>
            <w:r w:rsidRPr="00D92631">
              <w:rPr>
                <w:shd w:val="clear" w:color="auto" w:fill="FFFFFF"/>
              </w:rPr>
              <w:lastRenderedPageBreak/>
              <w:t xml:space="preserve">Выявить специфику и наиболее </w:t>
            </w:r>
            <w:r w:rsidRPr="00D92631">
              <w:rPr>
                <w:shd w:val="clear" w:color="auto" w:fill="FFFFFF"/>
              </w:rPr>
              <w:lastRenderedPageBreak/>
              <w:t xml:space="preserve">важные характеристики психологической безопасности и комфортности образовательной среды ДОУ, а также осуществление </w:t>
            </w:r>
            <w:proofErr w:type="gramStart"/>
            <w:r w:rsidRPr="00D92631">
              <w:rPr>
                <w:shd w:val="clear" w:color="auto" w:fill="FFFFFF"/>
              </w:rPr>
              <w:t>контроля за</w:t>
            </w:r>
            <w:proofErr w:type="gramEnd"/>
            <w:r w:rsidRPr="00D92631">
              <w:rPr>
                <w:shd w:val="clear" w:color="auto" w:fill="FFFFFF"/>
              </w:rPr>
              <w:t xml:space="preserve"> созданием условий, направленных на поддержание и укрепление физического и психического здоровья участников образовательных отношений, т.е. психологически безопасных и комфортных условий в ДОУ</w:t>
            </w:r>
          </w:p>
        </w:tc>
        <w:tc>
          <w:tcPr>
            <w:tcW w:w="1451" w:type="dxa"/>
          </w:tcPr>
          <w:p w:rsidR="000A3995" w:rsidRPr="00B11DCC" w:rsidRDefault="000A3995" w:rsidP="00250F0A"/>
        </w:tc>
        <w:tc>
          <w:tcPr>
            <w:tcW w:w="1417" w:type="dxa"/>
          </w:tcPr>
          <w:p w:rsidR="000A3995" w:rsidRPr="00B11DCC" w:rsidRDefault="000A3995" w:rsidP="00250F0A"/>
        </w:tc>
      </w:tr>
      <w:tr w:rsidR="000A3995" w:rsidRPr="00B11DCC" w:rsidTr="00250F0A">
        <w:trPr>
          <w:trHeight w:val="270"/>
        </w:trPr>
        <w:tc>
          <w:tcPr>
            <w:tcW w:w="15838" w:type="dxa"/>
            <w:gridSpan w:val="8"/>
          </w:tcPr>
          <w:p w:rsidR="000A3995" w:rsidRPr="00B11DCC" w:rsidRDefault="000A3995" w:rsidP="00250F0A">
            <w:pPr>
              <w:jc w:val="center"/>
            </w:pPr>
            <w:r w:rsidRPr="00B11DCC">
              <w:rPr>
                <w:b/>
              </w:rPr>
              <w:lastRenderedPageBreak/>
              <w:t>ПСИХЛОГИЧЕСКАЯ ЭКСПЕРТИЗА КОМФОТНОСТИ И БЕЗОПАСНОСТИ ОБРАЗОВАТЕЛЬОЙ  СРЕДЫ ДОУ</w:t>
            </w:r>
          </w:p>
        </w:tc>
      </w:tr>
      <w:tr w:rsidR="00344FA8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 w:val="restart"/>
          </w:tcPr>
          <w:p w:rsidR="00344FA8" w:rsidRPr="00B11DCC" w:rsidRDefault="00344FA8" w:rsidP="00250F0A">
            <w:r w:rsidRPr="00B11DCC">
              <w:rPr>
                <w:b/>
              </w:rPr>
              <w:t>Психологическая экспертиза</w:t>
            </w:r>
          </w:p>
        </w:tc>
        <w:tc>
          <w:tcPr>
            <w:tcW w:w="3402" w:type="dxa"/>
          </w:tcPr>
          <w:p w:rsidR="00344FA8" w:rsidRPr="00B11DCC" w:rsidRDefault="00344FA8" w:rsidP="00250F0A">
            <w:pPr>
              <w:jc w:val="both"/>
            </w:pPr>
            <w:r w:rsidRPr="00B11DCC">
              <w:t>Анкетирование «Удовлетворенность работой ДОУ»</w:t>
            </w:r>
          </w:p>
        </w:tc>
        <w:tc>
          <w:tcPr>
            <w:tcW w:w="1877" w:type="dxa"/>
          </w:tcPr>
          <w:p w:rsidR="00344FA8" w:rsidRPr="00B11DCC" w:rsidRDefault="00344FA8" w:rsidP="00250F0A">
            <w:pPr>
              <w:jc w:val="both"/>
            </w:pPr>
            <w:r w:rsidRPr="00B11DCC">
              <w:t xml:space="preserve">      Май</w:t>
            </w:r>
          </w:p>
        </w:tc>
        <w:tc>
          <w:tcPr>
            <w:tcW w:w="1984" w:type="dxa"/>
          </w:tcPr>
          <w:p w:rsidR="00344FA8" w:rsidRPr="00B11DCC" w:rsidRDefault="00344FA8" w:rsidP="00250F0A">
            <w:pPr>
              <w:jc w:val="both"/>
            </w:pPr>
            <w:r w:rsidRPr="00B11DCC">
              <w:t>Педагоги, родители</w:t>
            </w:r>
          </w:p>
        </w:tc>
        <w:tc>
          <w:tcPr>
            <w:tcW w:w="3719" w:type="dxa"/>
          </w:tcPr>
          <w:p w:rsidR="00344FA8" w:rsidRPr="00B11DCC" w:rsidRDefault="00344FA8" w:rsidP="00250F0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Изучить степень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удовлетворённости родителей, педагогов</w:t>
            </w:r>
            <w:r w:rsidRPr="00B11DCC">
              <w:rPr>
                <w:spacing w:val="-57"/>
                <w:sz w:val="24"/>
                <w:szCs w:val="24"/>
              </w:rPr>
              <w:t xml:space="preserve"> </w:t>
            </w:r>
            <w:r w:rsidRPr="00B11DCC">
              <w:rPr>
                <w:sz w:val="24"/>
                <w:szCs w:val="24"/>
              </w:rPr>
              <w:t>условиями</w:t>
            </w:r>
            <w:r w:rsidRPr="00B11DCC">
              <w:rPr>
                <w:spacing w:val="1"/>
                <w:sz w:val="24"/>
                <w:szCs w:val="24"/>
              </w:rPr>
              <w:t xml:space="preserve"> </w:t>
            </w:r>
          </w:p>
          <w:p w:rsidR="00344FA8" w:rsidRPr="00B11DCC" w:rsidRDefault="00344FA8" w:rsidP="00250F0A">
            <w:pPr>
              <w:jc w:val="both"/>
            </w:pPr>
            <w:r w:rsidRPr="00B11DCC">
              <w:t>в ДОУ.</w:t>
            </w:r>
          </w:p>
        </w:tc>
        <w:tc>
          <w:tcPr>
            <w:tcW w:w="1451" w:type="dxa"/>
          </w:tcPr>
          <w:p w:rsidR="00344FA8" w:rsidRPr="00B11DCC" w:rsidRDefault="00344FA8" w:rsidP="00250F0A"/>
        </w:tc>
        <w:tc>
          <w:tcPr>
            <w:tcW w:w="1417" w:type="dxa"/>
          </w:tcPr>
          <w:p w:rsidR="00344FA8" w:rsidRPr="00B11DCC" w:rsidRDefault="00344FA8" w:rsidP="00250F0A"/>
        </w:tc>
      </w:tr>
      <w:tr w:rsidR="00344FA8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344FA8" w:rsidRPr="00B11DCC" w:rsidRDefault="00344FA8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344FA8" w:rsidRPr="00B11DCC" w:rsidRDefault="00344FA8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Анкетирование «Психологический </w:t>
            </w:r>
            <w:r w:rsidRPr="00B11DCC">
              <w:rPr>
                <w:color w:val="000000"/>
                <w:sz w:val="24"/>
                <w:szCs w:val="24"/>
              </w:rPr>
              <w:t>климат в коллективе»</w:t>
            </w:r>
          </w:p>
        </w:tc>
        <w:tc>
          <w:tcPr>
            <w:tcW w:w="1877" w:type="dxa"/>
          </w:tcPr>
          <w:p w:rsidR="00344FA8" w:rsidRPr="00B11DCC" w:rsidRDefault="00344FA8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344FA8" w:rsidRPr="00B11DCC" w:rsidRDefault="00344FA8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Педагоги</w:t>
            </w:r>
          </w:p>
        </w:tc>
        <w:tc>
          <w:tcPr>
            <w:tcW w:w="3719" w:type="dxa"/>
          </w:tcPr>
          <w:p w:rsidR="00344FA8" w:rsidRPr="00B11DCC" w:rsidRDefault="00344FA8" w:rsidP="00250F0A">
            <w:pPr>
              <w:jc w:val="both"/>
            </w:pPr>
            <w:r w:rsidRPr="00B11DCC">
              <w:t>Выявить положительные и отрицательные стороны в   работе МАДОУ, наметить пути решения</w:t>
            </w:r>
          </w:p>
        </w:tc>
        <w:tc>
          <w:tcPr>
            <w:tcW w:w="1451" w:type="dxa"/>
          </w:tcPr>
          <w:p w:rsidR="00344FA8" w:rsidRPr="00B11DCC" w:rsidRDefault="00344FA8" w:rsidP="00250F0A"/>
        </w:tc>
        <w:tc>
          <w:tcPr>
            <w:tcW w:w="1417" w:type="dxa"/>
          </w:tcPr>
          <w:p w:rsidR="00344FA8" w:rsidRPr="00B11DCC" w:rsidRDefault="00344FA8" w:rsidP="00250F0A"/>
        </w:tc>
      </w:tr>
      <w:tr w:rsidR="00344FA8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344FA8" w:rsidRPr="00B11DCC" w:rsidRDefault="00344FA8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344FA8" w:rsidRPr="00B11DCC" w:rsidRDefault="00344FA8" w:rsidP="00250F0A">
            <w:pPr>
              <w:jc w:val="both"/>
            </w:pPr>
            <w:r w:rsidRPr="00B11DCC">
              <w:t>Участие в работе психолого-педагогического консилиума.</w:t>
            </w:r>
          </w:p>
          <w:p w:rsidR="00344FA8" w:rsidRPr="00B11DCC" w:rsidRDefault="00344FA8" w:rsidP="00250F0A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344FA8" w:rsidRPr="00B11DCC" w:rsidRDefault="00344FA8" w:rsidP="00250F0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B11D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44FA8" w:rsidRPr="00B11DCC" w:rsidRDefault="00344FA8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3719" w:type="dxa"/>
          </w:tcPr>
          <w:p w:rsidR="00344FA8" w:rsidRPr="00B11DCC" w:rsidRDefault="00344FA8" w:rsidP="00250F0A">
            <w:pPr>
              <w:jc w:val="both"/>
            </w:pPr>
            <w:r w:rsidRPr="00B11DCC">
              <w:t>Помощь в разработке индивидуального маршрута</w:t>
            </w:r>
          </w:p>
        </w:tc>
        <w:tc>
          <w:tcPr>
            <w:tcW w:w="1451" w:type="dxa"/>
          </w:tcPr>
          <w:p w:rsidR="00344FA8" w:rsidRPr="00B11DCC" w:rsidRDefault="00344FA8" w:rsidP="00250F0A"/>
        </w:tc>
        <w:tc>
          <w:tcPr>
            <w:tcW w:w="1417" w:type="dxa"/>
          </w:tcPr>
          <w:p w:rsidR="00344FA8" w:rsidRPr="00B11DCC" w:rsidRDefault="00344FA8" w:rsidP="00250F0A"/>
        </w:tc>
      </w:tr>
      <w:tr w:rsidR="00344FA8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344FA8" w:rsidRPr="00B11DCC" w:rsidRDefault="00344FA8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344FA8" w:rsidRPr="00B11DCC" w:rsidRDefault="00344FA8" w:rsidP="00250F0A">
            <w:pPr>
              <w:jc w:val="both"/>
            </w:pPr>
            <w:r w:rsidRPr="00B11DCC">
              <w:t>Участие в работе комиссии по урегулированию споров</w:t>
            </w:r>
          </w:p>
        </w:tc>
        <w:tc>
          <w:tcPr>
            <w:tcW w:w="1877" w:type="dxa"/>
          </w:tcPr>
          <w:p w:rsidR="00344FA8" w:rsidRPr="00B11DCC" w:rsidRDefault="00344FA8" w:rsidP="00250F0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B11D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44FA8" w:rsidRPr="00B11DCC" w:rsidRDefault="00344FA8" w:rsidP="00250F0A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3719" w:type="dxa"/>
          </w:tcPr>
          <w:p w:rsidR="00344FA8" w:rsidRPr="00B11DCC" w:rsidRDefault="00344FA8" w:rsidP="00250F0A">
            <w:pPr>
              <w:jc w:val="both"/>
            </w:pPr>
            <w:r w:rsidRPr="00B11DCC">
              <w:t>Помощь в решении конфликтных ситуаций</w:t>
            </w:r>
          </w:p>
        </w:tc>
        <w:tc>
          <w:tcPr>
            <w:tcW w:w="1451" w:type="dxa"/>
          </w:tcPr>
          <w:p w:rsidR="00344FA8" w:rsidRPr="00B11DCC" w:rsidRDefault="00344FA8" w:rsidP="00250F0A"/>
        </w:tc>
        <w:tc>
          <w:tcPr>
            <w:tcW w:w="1417" w:type="dxa"/>
          </w:tcPr>
          <w:p w:rsidR="00344FA8" w:rsidRPr="00B11DCC" w:rsidRDefault="00344FA8" w:rsidP="00250F0A"/>
        </w:tc>
      </w:tr>
      <w:tr w:rsidR="00344FA8" w:rsidRPr="00B11DCC" w:rsidTr="00250F0A">
        <w:trPr>
          <w:gridAfter w:val="1"/>
          <w:wAfter w:w="37" w:type="dxa"/>
          <w:trHeight w:val="270"/>
        </w:trPr>
        <w:tc>
          <w:tcPr>
            <w:tcW w:w="1951" w:type="dxa"/>
            <w:vMerge/>
          </w:tcPr>
          <w:p w:rsidR="00344FA8" w:rsidRPr="00B11DCC" w:rsidRDefault="00344FA8" w:rsidP="00250F0A">
            <w:pPr>
              <w:rPr>
                <w:b/>
              </w:rPr>
            </w:pPr>
          </w:p>
        </w:tc>
        <w:tc>
          <w:tcPr>
            <w:tcW w:w="3402" w:type="dxa"/>
          </w:tcPr>
          <w:p w:rsidR="00344FA8" w:rsidRPr="00B11DCC" w:rsidRDefault="00344FA8" w:rsidP="00250F0A">
            <w:pPr>
              <w:jc w:val="both"/>
            </w:pPr>
            <w:r w:rsidRPr="00B11DCC">
              <w:t>Участие в работе</w:t>
            </w:r>
            <w:r>
              <w:t xml:space="preserve"> консультационного пункта</w:t>
            </w:r>
          </w:p>
        </w:tc>
        <w:tc>
          <w:tcPr>
            <w:tcW w:w="1877" w:type="dxa"/>
          </w:tcPr>
          <w:p w:rsidR="00344FA8" w:rsidRPr="00B11DCC" w:rsidRDefault="00344FA8" w:rsidP="00BE2EE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B11DC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</w:tcPr>
          <w:p w:rsidR="00344FA8" w:rsidRPr="00B11DCC" w:rsidRDefault="00344FA8" w:rsidP="00BE2EED">
            <w:pPr>
              <w:pStyle w:val="a6"/>
              <w:jc w:val="both"/>
              <w:rPr>
                <w:sz w:val="24"/>
                <w:szCs w:val="24"/>
              </w:rPr>
            </w:pPr>
            <w:r w:rsidRPr="00B11DCC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3719" w:type="dxa"/>
          </w:tcPr>
          <w:p w:rsidR="00344FA8" w:rsidRPr="00B11DCC" w:rsidRDefault="00344FA8" w:rsidP="00250F0A">
            <w:pPr>
              <w:jc w:val="both"/>
            </w:pPr>
            <w:r>
              <w:t>Помощь в оказании консультативной, методической, практической помощи и психолого - педагогического просвещения родителей детей раннего возраста, не посещающих детский сад</w:t>
            </w:r>
          </w:p>
        </w:tc>
        <w:tc>
          <w:tcPr>
            <w:tcW w:w="1451" w:type="dxa"/>
          </w:tcPr>
          <w:p w:rsidR="00344FA8" w:rsidRPr="00B11DCC" w:rsidRDefault="00344FA8" w:rsidP="00250F0A"/>
        </w:tc>
        <w:tc>
          <w:tcPr>
            <w:tcW w:w="1417" w:type="dxa"/>
          </w:tcPr>
          <w:p w:rsidR="00344FA8" w:rsidRPr="00B11DCC" w:rsidRDefault="00344FA8" w:rsidP="00250F0A"/>
        </w:tc>
      </w:tr>
    </w:tbl>
    <w:p w:rsidR="000A3995" w:rsidRPr="00763194" w:rsidRDefault="000A3995" w:rsidP="000A3995">
      <w:pPr>
        <w:rPr>
          <w:b/>
          <w:lang w:eastAsia="en-US"/>
        </w:rPr>
      </w:pPr>
    </w:p>
    <w:p w:rsidR="000A3995" w:rsidRPr="00763194" w:rsidRDefault="000A3995" w:rsidP="000A3995">
      <w:pPr>
        <w:rPr>
          <w:b/>
          <w:lang w:eastAsia="en-US"/>
        </w:rPr>
      </w:pPr>
    </w:p>
    <w:p w:rsidR="00152F9B" w:rsidRDefault="00152F9B"/>
    <w:sectPr w:rsidR="00152F9B" w:rsidSect="000A39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995"/>
    <w:rsid w:val="000A3995"/>
    <w:rsid w:val="00152F9B"/>
    <w:rsid w:val="001C1382"/>
    <w:rsid w:val="00344FA8"/>
    <w:rsid w:val="00454FAF"/>
    <w:rsid w:val="004B12B7"/>
    <w:rsid w:val="00644CF8"/>
    <w:rsid w:val="0069225A"/>
    <w:rsid w:val="0081645B"/>
    <w:rsid w:val="00AC48EB"/>
    <w:rsid w:val="00B1256D"/>
    <w:rsid w:val="00C04C48"/>
    <w:rsid w:val="00D27415"/>
    <w:rsid w:val="00E40020"/>
    <w:rsid w:val="00ED7F36"/>
    <w:rsid w:val="00FB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995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A3995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3995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A3995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0A3995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1"/>
    <w:rsid w:val="000A399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A3995"/>
    <w:rPr>
      <w:rFonts w:ascii="Times New Roman" w:eastAsia="Times New Roman" w:hAnsi="Times New Roman"/>
      <w:sz w:val="28"/>
    </w:rPr>
  </w:style>
  <w:style w:type="paragraph" w:styleId="a6">
    <w:name w:val="No Spacing"/>
    <w:link w:val="a5"/>
    <w:uiPriority w:val="1"/>
    <w:qFormat/>
    <w:rsid w:val="000A3995"/>
    <w:pPr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TableParagraph">
    <w:name w:val="Table Paragraph"/>
    <w:basedOn w:val="a"/>
    <w:uiPriority w:val="1"/>
    <w:qFormat/>
    <w:rsid w:val="000A3995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character" w:customStyle="1" w:styleId="c14">
    <w:name w:val="c14"/>
    <w:basedOn w:val="a0"/>
    <w:rsid w:val="000A3995"/>
  </w:style>
  <w:style w:type="character" w:customStyle="1" w:styleId="c24">
    <w:name w:val="c24"/>
    <w:basedOn w:val="a0"/>
    <w:rsid w:val="000A3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userrub</dc:creator>
  <cp:keywords/>
  <dc:description/>
  <cp:lastModifiedBy>userrub</cp:lastModifiedBy>
  <cp:revision>3</cp:revision>
  <cp:lastPrinted>2022-08-05T02:11:00Z</cp:lastPrinted>
  <dcterms:created xsi:type="dcterms:W3CDTF">2022-08-03T04:15:00Z</dcterms:created>
  <dcterms:modified xsi:type="dcterms:W3CDTF">2022-08-05T02:19:00Z</dcterms:modified>
</cp:coreProperties>
</file>